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442FB" w:rsidR="00380DB3" w:rsidRPr="0068293E" w:rsidRDefault="00811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CC603" w:rsidR="00380DB3" w:rsidRPr="0068293E" w:rsidRDefault="00811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F87B2" w:rsidR="00240DC4" w:rsidRPr="00B03D55" w:rsidRDefault="0081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13C42" w:rsidR="00240DC4" w:rsidRPr="00B03D55" w:rsidRDefault="0081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6FF5C" w:rsidR="00240DC4" w:rsidRPr="00B03D55" w:rsidRDefault="0081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C1C80" w:rsidR="00240DC4" w:rsidRPr="00B03D55" w:rsidRDefault="0081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6862C" w:rsidR="00240DC4" w:rsidRPr="00B03D55" w:rsidRDefault="0081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0CB49" w:rsidR="00240DC4" w:rsidRPr="00B03D55" w:rsidRDefault="0081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C33D0" w:rsidR="00240DC4" w:rsidRPr="00B03D55" w:rsidRDefault="0081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FD39F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BA3A6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AEE29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FF08C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39FB1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9336D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9BDEE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6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1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F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C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2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6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8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1CB1D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4F71B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70599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F0985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907AF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75D69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596C0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9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8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E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D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8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7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5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EC7BD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3E140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1DE76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D65AB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3136A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C48A5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D8568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1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5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0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2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C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B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3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44E81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EBE24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59703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DC8E9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FADF1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FD953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24811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4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1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F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1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0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1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3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0045B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3F5F4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0639B" w:rsidR="009A6C64" w:rsidRPr="00730585" w:rsidRDefault="0081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3E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5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AD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3C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3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F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A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1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0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A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1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1C64" w:rsidRPr="00B537C7" w:rsidRDefault="00811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C6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