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478A0" w:rsidR="00380DB3" w:rsidRPr="0068293E" w:rsidRDefault="00380F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D8B57" w:rsidR="00380DB3" w:rsidRPr="0068293E" w:rsidRDefault="00380F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F72FF" w:rsidR="00240DC4" w:rsidRPr="00B03D55" w:rsidRDefault="0038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F6D07" w:rsidR="00240DC4" w:rsidRPr="00B03D55" w:rsidRDefault="0038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16E5C" w:rsidR="00240DC4" w:rsidRPr="00B03D55" w:rsidRDefault="0038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7D8B3" w:rsidR="00240DC4" w:rsidRPr="00B03D55" w:rsidRDefault="0038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F8F09" w:rsidR="00240DC4" w:rsidRPr="00B03D55" w:rsidRDefault="0038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22AE0" w:rsidR="00240DC4" w:rsidRPr="00B03D55" w:rsidRDefault="0038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CB0B9" w:rsidR="00240DC4" w:rsidRPr="00B03D55" w:rsidRDefault="00380F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CE266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EB26C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33077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324DC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90953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BB7DF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A19B6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6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F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6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9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7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9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BC5C7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593F2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5351F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BFEA0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082BC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D7BE2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6A6B5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F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9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3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54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4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6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D8D47" w:rsidR="001835FB" w:rsidRPr="00DA1511" w:rsidRDefault="00380F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F20B0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ABAFD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270F2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41B03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51AA8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DFB7C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DDEC1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5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4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3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D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C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B5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7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C178F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25EF6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FBCF6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30FB1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DB579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5D604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6D7A3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0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1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0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DB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7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0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B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A4411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9AE0E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7DB25" w:rsidR="009A6C64" w:rsidRPr="00730585" w:rsidRDefault="00380F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9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89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AB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6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2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E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4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9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8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C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F88" w:rsidRPr="00B537C7" w:rsidRDefault="00380F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0F8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