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4A9D7" w:rsidR="00380DB3" w:rsidRPr="0068293E" w:rsidRDefault="00E34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469A8" w:rsidR="00380DB3" w:rsidRPr="0068293E" w:rsidRDefault="00E34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0E20D" w:rsidR="00240DC4" w:rsidRPr="00B03D55" w:rsidRDefault="00E34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57BDB" w:rsidR="00240DC4" w:rsidRPr="00B03D55" w:rsidRDefault="00E34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E347C" w:rsidR="00240DC4" w:rsidRPr="00B03D55" w:rsidRDefault="00E34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2FF9A" w:rsidR="00240DC4" w:rsidRPr="00B03D55" w:rsidRDefault="00E34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98738" w:rsidR="00240DC4" w:rsidRPr="00B03D55" w:rsidRDefault="00E34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8AF57" w:rsidR="00240DC4" w:rsidRPr="00B03D55" w:rsidRDefault="00E34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567DB" w:rsidR="00240DC4" w:rsidRPr="00B03D55" w:rsidRDefault="00E34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77C67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FE8B9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5E442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064DB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1FA4D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EB593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6FA6F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C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F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2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A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C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8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2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E50D8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3B74D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BB817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7DE9E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8EC28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1D047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3DAF7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0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B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2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4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8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0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3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A8AD2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F86DA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C4883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17E06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44803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75599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E7C78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C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6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C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B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B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9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6551B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8AED1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5C9EE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25D96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05C7A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38D3B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330A0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B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7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0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D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8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D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D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3EFD5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912DC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74EF5" w:rsidR="009A6C64" w:rsidRPr="00730585" w:rsidRDefault="00E3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B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8F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84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60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4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5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C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8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3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D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8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460" w:rsidRPr="00B537C7" w:rsidRDefault="00E34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4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