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3C311" w:rsidR="00380DB3" w:rsidRPr="0068293E" w:rsidRDefault="003D2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157E5" w:rsidR="00380DB3" w:rsidRPr="0068293E" w:rsidRDefault="003D2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C4A9E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3A1BE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9D54E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A6A5E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742C8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A2DCC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C9A8D" w:rsidR="00240DC4" w:rsidRPr="00B03D55" w:rsidRDefault="003D2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DF7F5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F918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887A8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9416D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C1FB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8E469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2CEBA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E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6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9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F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E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F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B5F99" w:rsidR="001835FB" w:rsidRPr="00DA1511" w:rsidRDefault="003D2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78065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1B4BE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91AB0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C80E4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1C1D5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0C43B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8AFB3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5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F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1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9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5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4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9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DE769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635F1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92A09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4CC8F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CF71A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B0AF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239A2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3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06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E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8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0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3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9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8936F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E5601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D332A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455D0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0F51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CAB0B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7E3D5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C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6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0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C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7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A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C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E705F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2306E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EB2A1" w:rsidR="009A6C64" w:rsidRPr="00730585" w:rsidRDefault="003D2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8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3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7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2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9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8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7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8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6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D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CBE" w:rsidRPr="00B537C7" w:rsidRDefault="003D2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CBE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