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0E8F688" w:rsidR="005D3B8C" w:rsidRPr="003B71FF" w:rsidRDefault="0034572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F3EC7ED" w:rsidR="00725A6F" w:rsidRPr="003B71FF" w:rsidRDefault="0034572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4B745FF" w:rsidR="00725A6F" w:rsidRPr="003B71FF" w:rsidRDefault="0034572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DAE5952" w:rsidR="00725A6F" w:rsidRPr="003B71FF" w:rsidRDefault="0034572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A9E8F56" w:rsidR="00725A6F" w:rsidRPr="003B71FF" w:rsidRDefault="0034572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86CD6A2" w:rsidR="00725A6F" w:rsidRPr="003B71FF" w:rsidRDefault="0034572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D9669E0" w:rsidR="00725A6F" w:rsidRPr="003B71FF" w:rsidRDefault="0034572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9103D95" w:rsidR="00725A6F" w:rsidRPr="003B71FF" w:rsidRDefault="0034572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DEEB414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35051B67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0562905F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7CD6AAD2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6C336753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26D0827F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189C276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97F20C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FF9187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149358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264472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B0FC27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82B031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CF6142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F1DAE83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783247C5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6F8B16E4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13D9280C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4BF30106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35047560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51B7065" w:rsidR="00B87ED3" w:rsidRPr="003B71FF" w:rsidRDefault="003457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0BCB0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BF83F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5FA0D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CE208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47B14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717AD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8B39B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FF601D2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4A8ECC96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0D6A70DA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DE29F58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5D22C859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131530B8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A30EA9E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BB09D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34B7F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77817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A07EC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A6CF2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EFABC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1A59B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EA87C67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F5A5F64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1E4DA831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5E58F551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7997FCA8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04C73DC5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A0C6A02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0B92C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90A67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43A27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5C80A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6C4C3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A995F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94BB7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30D702F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4270FBD0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25BFF5CA" w:rsidR="00B87ED3" w:rsidRPr="003B71FF" w:rsidRDefault="0034572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05488F8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B9006B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5A3F79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CFD708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59586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3792C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04515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BB6B6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F5E09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E5F66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1D326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4572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4572D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