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B4D208" w:rsidR="00AA29B6" w:rsidRPr="00EA69E9" w:rsidRDefault="005C6BB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815AA" w:rsidR="00AA29B6" w:rsidRPr="00AA29B6" w:rsidRDefault="005C6BB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E2221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2799B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6AA8C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71226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FDECC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3CD5D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C91F4" w:rsidR="00B87ED3" w:rsidRPr="00FC7F6A" w:rsidRDefault="005C6B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3F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6F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94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BCF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9F9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786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A260B" w:rsidR="00B87ED3" w:rsidRPr="00D44524" w:rsidRDefault="005C6B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DC9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58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AC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2F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7A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70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E2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C44F5A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D73695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FFD2AE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FDA6C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2097A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D4BE64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F7430" w:rsidR="000B5588" w:rsidRPr="00D44524" w:rsidRDefault="005C6B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250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5D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423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B5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27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8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692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EC661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38DB5A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DC650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E877A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C54144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845FB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B705E" w:rsidR="00846B8B" w:rsidRPr="00D44524" w:rsidRDefault="005C6B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D4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3F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D9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02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65A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417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2D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4C0985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6D1F2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CD9A6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34B08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E58CF1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C9981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04825" w:rsidR="007A5870" w:rsidRPr="00D44524" w:rsidRDefault="005C6B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61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11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67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824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D0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9D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C8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79477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8B9544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C9519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6D2E49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04290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21AC1C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49E83" w:rsidR="0021795A" w:rsidRPr="00D44524" w:rsidRDefault="005C6B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576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ED764" w:rsidR="00DF25F7" w:rsidRPr="00EA69E9" w:rsidRDefault="005C6BB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Carabobo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09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59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D6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48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1E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9EF69A" w:rsidR="00DF25F7" w:rsidRPr="00D44524" w:rsidRDefault="005C6BB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ED3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38AE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4DD1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6662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40C7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D0B9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6745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D85B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83B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6DB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CC3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3D5A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56D3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6B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539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BB8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2024-06-09T07:40:00.0000000Z</dcterms:modified>
</coreProperties>
</file>