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20137E" w:rsidR="00AA29B6" w:rsidRPr="00EA69E9" w:rsidRDefault="00B97E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1C5AC" w:rsidR="00AA29B6" w:rsidRPr="00AA29B6" w:rsidRDefault="00B97E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5D244" w:rsidR="00B87ED3" w:rsidRPr="00FC7F6A" w:rsidRDefault="00B97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35EEF" w:rsidR="00B87ED3" w:rsidRPr="00FC7F6A" w:rsidRDefault="00B97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CA796" w:rsidR="00B87ED3" w:rsidRPr="00FC7F6A" w:rsidRDefault="00B97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FABDD" w:rsidR="00B87ED3" w:rsidRPr="00FC7F6A" w:rsidRDefault="00B97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2692E" w:rsidR="00B87ED3" w:rsidRPr="00FC7F6A" w:rsidRDefault="00B97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542A8" w:rsidR="00B87ED3" w:rsidRPr="00FC7F6A" w:rsidRDefault="00B97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45CC1" w:rsidR="00B87ED3" w:rsidRPr="00FC7F6A" w:rsidRDefault="00B97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91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C2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AD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41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75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B3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C56A3" w:rsidR="00B87ED3" w:rsidRPr="00D44524" w:rsidRDefault="00B97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0B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C8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91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DC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3A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61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48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C45E7" w:rsidR="000B5588" w:rsidRPr="00D44524" w:rsidRDefault="00B97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6D94B" w:rsidR="000B5588" w:rsidRPr="00D44524" w:rsidRDefault="00B97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5DDA8" w:rsidR="000B5588" w:rsidRPr="00D44524" w:rsidRDefault="00B97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5C465" w:rsidR="000B5588" w:rsidRPr="00D44524" w:rsidRDefault="00B97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4CEA3" w:rsidR="000B5588" w:rsidRPr="00D44524" w:rsidRDefault="00B97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238CC" w:rsidR="000B5588" w:rsidRPr="00D44524" w:rsidRDefault="00B97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DDE47" w:rsidR="000B5588" w:rsidRPr="00D44524" w:rsidRDefault="00B97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27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AF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51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C0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7F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9E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51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94FA0" w:rsidR="00846B8B" w:rsidRPr="00D44524" w:rsidRDefault="00B97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D3B99" w:rsidR="00846B8B" w:rsidRPr="00D44524" w:rsidRDefault="00B97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3016F" w:rsidR="00846B8B" w:rsidRPr="00D44524" w:rsidRDefault="00B97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F9079" w:rsidR="00846B8B" w:rsidRPr="00D44524" w:rsidRDefault="00B97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AE650" w:rsidR="00846B8B" w:rsidRPr="00D44524" w:rsidRDefault="00B97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2779D" w:rsidR="00846B8B" w:rsidRPr="00D44524" w:rsidRDefault="00B97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E627C" w:rsidR="00846B8B" w:rsidRPr="00D44524" w:rsidRDefault="00B97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0B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41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AF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63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26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37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4E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8E8AF" w:rsidR="007A5870" w:rsidRPr="00D44524" w:rsidRDefault="00B97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A8D16" w:rsidR="007A5870" w:rsidRPr="00D44524" w:rsidRDefault="00B97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F1759" w:rsidR="007A5870" w:rsidRPr="00D44524" w:rsidRDefault="00B97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A1EA2" w:rsidR="007A5870" w:rsidRPr="00D44524" w:rsidRDefault="00B97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DBEB3" w:rsidR="007A5870" w:rsidRPr="00D44524" w:rsidRDefault="00B97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CA1FF" w:rsidR="007A5870" w:rsidRPr="00D44524" w:rsidRDefault="00B97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388AC" w:rsidR="007A5870" w:rsidRPr="00D44524" w:rsidRDefault="00B97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34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37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EFA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62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9B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F7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EE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8F90F" w:rsidR="0021795A" w:rsidRPr="00D44524" w:rsidRDefault="00B97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9F617" w:rsidR="0021795A" w:rsidRPr="00D44524" w:rsidRDefault="00B97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F7E9F" w:rsidR="0021795A" w:rsidRPr="00D44524" w:rsidRDefault="00B97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13AA9" w:rsidR="0021795A" w:rsidRPr="00D44524" w:rsidRDefault="00B97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A414F" w:rsidR="0021795A" w:rsidRPr="00D44524" w:rsidRDefault="00B97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FC6D6" w:rsidR="0021795A" w:rsidRPr="00D44524" w:rsidRDefault="00B97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677C5" w:rsidR="0021795A" w:rsidRPr="00D44524" w:rsidRDefault="00B97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79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28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96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F43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86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BB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D236D" w:rsidR="00DF25F7" w:rsidRPr="00EA69E9" w:rsidRDefault="00B97E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A74BA6" w:rsidR="00DF25F7" w:rsidRPr="00D44524" w:rsidRDefault="00B97E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EAC8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0D8F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2B99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E0AA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0775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7623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0DF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264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572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AD77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094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45A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413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E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337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7E5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2024-06-09T07:10:00.0000000Z</dcterms:modified>
</coreProperties>
</file>