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E03FB0" w:rsidR="00AA29B6" w:rsidRPr="00EA69E9" w:rsidRDefault="002B15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C345C" w:rsidR="00AA29B6" w:rsidRPr="00AA29B6" w:rsidRDefault="002B15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773C6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28FB1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7B6D7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533F7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3A98F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F7A2B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61044" w:rsidR="00B87ED3" w:rsidRPr="00FC7F6A" w:rsidRDefault="002B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19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74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EA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AC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6C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6A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3287D" w:rsidR="00B87ED3" w:rsidRPr="00D44524" w:rsidRDefault="002B1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4C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B6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BB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0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35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29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50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725EE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D5B55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C050B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807B0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0A337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B639F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4282F" w:rsidR="000B5588" w:rsidRPr="00D44524" w:rsidRDefault="002B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6D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5B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A2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BC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25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99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66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1CA75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C303B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97119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EB8B9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51142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EB6C7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2287D" w:rsidR="00846B8B" w:rsidRPr="00D44524" w:rsidRDefault="002B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0D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30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4B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16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3F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6A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81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1F9A7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8204F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0473E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5F4BF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8FFF3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1AD19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C47FF" w:rsidR="007A5870" w:rsidRPr="00D44524" w:rsidRDefault="002B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36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C3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9F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B2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FC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A6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2D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CDCC1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001D8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2F6CF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40C93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977B9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322717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EA1BE" w:rsidR="0021795A" w:rsidRPr="00D44524" w:rsidRDefault="002B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37A62" w:rsidR="00DF25F7" w:rsidRPr="00EA69E9" w:rsidRDefault="002B1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BDC34" w:rsidR="00DF25F7" w:rsidRPr="00EA69E9" w:rsidRDefault="002B1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34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33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2A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D5F92" w:rsidR="00DF25F7" w:rsidRPr="00EA69E9" w:rsidRDefault="002B1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FD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907156" w:rsidR="00DF25F7" w:rsidRPr="00D44524" w:rsidRDefault="002B15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922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C7F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5FF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0370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6E0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7BA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58D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7C7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3EC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C1A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F86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A33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FAE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5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155E"/>
    <w:rsid w:val="002B5F47"/>
    <w:rsid w:val="002D488A"/>
    <w:rsid w:val="00321F3E"/>
    <w:rsid w:val="00331B57"/>
    <w:rsid w:val="003441B6"/>
    <w:rsid w:val="0035219E"/>
    <w:rsid w:val="00372AF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2024-06-09T05:49:00.0000000Z</dcterms:modified>
</coreProperties>
</file>