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06BC4" w:rsidR="00AA29B6" w:rsidRPr="00EA69E9" w:rsidRDefault="008076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3B28AC" w:rsidR="00AA29B6" w:rsidRPr="00AA29B6" w:rsidRDefault="008076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F139F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B73371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CEA346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DD2C94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144520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0B019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09880" w:rsidR="00B87ED3" w:rsidRPr="00FC7F6A" w:rsidRDefault="008076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941C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B8C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E8A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7390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03A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790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AD031" w:rsidR="00B87ED3" w:rsidRPr="00D44524" w:rsidRDefault="008076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87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2EA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D53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6C0C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6BE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18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1F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0304E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A2025C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E8F435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C88359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E30662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58066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2918C3" w:rsidR="000B5588" w:rsidRPr="00D44524" w:rsidRDefault="008076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C9F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151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ED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3B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8C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6BA4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A7D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FE0CB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D1119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EF65E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15B7FE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125529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40EBA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2A7B84" w:rsidR="00846B8B" w:rsidRPr="00D44524" w:rsidRDefault="008076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2FB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259C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6E3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05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5A07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5E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15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C3373B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46DC13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51682A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5B89D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67332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A23C65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C6504B" w:rsidR="007A5870" w:rsidRPr="00D44524" w:rsidRDefault="008076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2AB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758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F2DEB0" w:rsidR="0021795A" w:rsidRPr="00EA69E9" w:rsidRDefault="008076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81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CE26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F3E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03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E913A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9C92C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34C13A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079B1E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70132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6B6E1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B3612C" w:rsidR="0021795A" w:rsidRPr="00D44524" w:rsidRDefault="008076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665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78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E58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D69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25C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22B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3C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5E02FB" w:rsidR="00DF25F7" w:rsidRPr="00D44524" w:rsidRDefault="008076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D3FA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395F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8E2A6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1A1A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91B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F5B0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1A55C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316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1D52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A27CE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769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8E8B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8169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76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082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76BC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2024-06-09T04:28:00.0000000Z</dcterms:modified>
</coreProperties>
</file>