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3C4DDF" w:rsidR="00AA29B6" w:rsidRPr="00EA69E9" w:rsidRDefault="000C74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0ACE7" w:rsidR="00AA29B6" w:rsidRPr="00AA29B6" w:rsidRDefault="000C74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0A8F8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B3C11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453D4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477C9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E39AA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D1C56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ABDD8A" w:rsidR="00B87ED3" w:rsidRPr="00FC7F6A" w:rsidRDefault="000C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5D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2F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BC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25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B2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14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D5107" w:rsidR="00B87ED3" w:rsidRPr="00D44524" w:rsidRDefault="000C74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FF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B0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3A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D2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B1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7C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A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26A5E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FD21E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A0667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BAE4F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2633B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E2EC9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71757" w:rsidR="000B5588" w:rsidRPr="00D44524" w:rsidRDefault="000C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75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C8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48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AF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5A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5B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F71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E7785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73369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259CE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1408B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CC8AA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6F5CD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2D5B8" w:rsidR="00846B8B" w:rsidRPr="00D44524" w:rsidRDefault="000C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C0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BE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BD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35A81" w:rsidR="007A5870" w:rsidRPr="00EA69E9" w:rsidRDefault="000C74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AE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0B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DB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FCC4D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FB05C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A73E1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4917D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B125A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3F55B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17F03" w:rsidR="007A5870" w:rsidRPr="00D44524" w:rsidRDefault="000C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D6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D8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C4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E5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B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86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26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D3E63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C9CF0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48D69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3765C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0D403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F2D42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E0E78" w:rsidR="0021795A" w:rsidRPr="00D44524" w:rsidRDefault="000C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F5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D9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1D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09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23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80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D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BF798D" w:rsidR="00DF25F7" w:rsidRPr="00D44524" w:rsidRDefault="000C74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7A1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FCC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67A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FFF5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BAD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085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6E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B09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432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C95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878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7E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64B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4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B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256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2024-06-09T01:41:00.0000000Z</dcterms:modified>
</coreProperties>
</file>