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81FBE" w:rsidR="00AA29B6" w:rsidRPr="00EA69E9" w:rsidRDefault="00467C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DF946" w:rsidR="00AA29B6" w:rsidRPr="00AA29B6" w:rsidRDefault="00467C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FDB0C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9611A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09BE7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2FB88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76C82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7CC8C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B31EE" w:rsidR="00B87ED3" w:rsidRPr="00FC7F6A" w:rsidRDefault="0046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0B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75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F4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15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D0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C0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9D0D5" w:rsidR="00B87ED3" w:rsidRPr="00D44524" w:rsidRDefault="0046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72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A8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A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16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A0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C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D3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D573C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201BC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7E0B0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76F9B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297A9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DDAAD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7F0D" w:rsidR="000B5588" w:rsidRPr="00D44524" w:rsidRDefault="0046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88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97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3C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17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0D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AF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2D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DE6CC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1F4EE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05B72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90CAF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F1922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3D868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BD409" w:rsidR="00846B8B" w:rsidRPr="00D44524" w:rsidRDefault="0046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BD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E4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0F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60845" w:rsidR="007A5870" w:rsidRPr="00EA69E9" w:rsidRDefault="00467C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3F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1C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25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DE9FC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7A317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6D9AD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2D731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39389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2BDBA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75525" w:rsidR="007A5870" w:rsidRPr="00D44524" w:rsidRDefault="0046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62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8A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9A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63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FB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56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A4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0C080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D489A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4BDBA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22695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A6EE2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2E436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67B80" w:rsidR="0021795A" w:rsidRPr="00D44524" w:rsidRDefault="0046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5B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6E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F6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F1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C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9A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CC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C71E20" w:rsidR="00DF25F7" w:rsidRPr="00D44524" w:rsidRDefault="00467C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268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E72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069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07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75D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56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DB7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320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1D6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61B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F74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0EA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A55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C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7C7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