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54C0A5" w:rsidR="00AA29B6" w:rsidRPr="00EA69E9" w:rsidRDefault="00ED29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8E938" w:rsidR="00AA29B6" w:rsidRPr="00AA29B6" w:rsidRDefault="00ED29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38BB5" w:rsidR="00B87ED3" w:rsidRPr="00FC7F6A" w:rsidRDefault="00ED2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D63538" w:rsidR="00B87ED3" w:rsidRPr="00FC7F6A" w:rsidRDefault="00ED2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C7E23" w:rsidR="00B87ED3" w:rsidRPr="00FC7F6A" w:rsidRDefault="00ED2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2AFBC" w:rsidR="00B87ED3" w:rsidRPr="00FC7F6A" w:rsidRDefault="00ED2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B1CC8" w:rsidR="00B87ED3" w:rsidRPr="00FC7F6A" w:rsidRDefault="00ED2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170D21" w:rsidR="00B87ED3" w:rsidRPr="00FC7F6A" w:rsidRDefault="00ED2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52732" w:rsidR="00B87ED3" w:rsidRPr="00FC7F6A" w:rsidRDefault="00ED29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7C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DE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542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917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9C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CF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6FD477" w:rsidR="00B87ED3" w:rsidRPr="00D44524" w:rsidRDefault="00ED29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98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B70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74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4E5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BFB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A3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6D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AEC15E" w:rsidR="000B5588" w:rsidRPr="00D44524" w:rsidRDefault="00ED2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CD4C12" w:rsidR="000B5588" w:rsidRPr="00D44524" w:rsidRDefault="00ED2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5D95E7" w:rsidR="000B5588" w:rsidRPr="00D44524" w:rsidRDefault="00ED2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8673C7" w:rsidR="000B5588" w:rsidRPr="00D44524" w:rsidRDefault="00ED2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45F690" w:rsidR="000B5588" w:rsidRPr="00D44524" w:rsidRDefault="00ED2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B556E2" w:rsidR="000B5588" w:rsidRPr="00D44524" w:rsidRDefault="00ED2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D73D4C" w:rsidR="000B5588" w:rsidRPr="00D44524" w:rsidRDefault="00ED29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3CF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31B344" w:rsidR="00846B8B" w:rsidRPr="00EA69E9" w:rsidRDefault="00ED29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C8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46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10C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2E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75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D41070" w:rsidR="00846B8B" w:rsidRPr="00D44524" w:rsidRDefault="00ED2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3FBFB" w:rsidR="00846B8B" w:rsidRPr="00D44524" w:rsidRDefault="00ED2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0A25F" w:rsidR="00846B8B" w:rsidRPr="00D44524" w:rsidRDefault="00ED2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15062" w:rsidR="00846B8B" w:rsidRPr="00D44524" w:rsidRDefault="00ED2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377CDB" w:rsidR="00846B8B" w:rsidRPr="00D44524" w:rsidRDefault="00ED2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0E5B29" w:rsidR="00846B8B" w:rsidRPr="00D44524" w:rsidRDefault="00ED2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7B5271" w:rsidR="00846B8B" w:rsidRPr="00D44524" w:rsidRDefault="00ED29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878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E6A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01D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B5A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BDA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CBF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67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1E65AD" w:rsidR="007A5870" w:rsidRPr="00D44524" w:rsidRDefault="00ED2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1D184A" w:rsidR="007A5870" w:rsidRPr="00D44524" w:rsidRDefault="00ED2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326C90" w:rsidR="007A5870" w:rsidRPr="00D44524" w:rsidRDefault="00ED2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AB2A9" w:rsidR="007A5870" w:rsidRPr="00D44524" w:rsidRDefault="00ED2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0D4A5" w:rsidR="007A5870" w:rsidRPr="00D44524" w:rsidRDefault="00ED2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0DA04" w:rsidR="007A5870" w:rsidRPr="00D44524" w:rsidRDefault="00ED2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C57E3C" w:rsidR="007A5870" w:rsidRPr="00D44524" w:rsidRDefault="00ED29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F6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39A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BD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4D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A7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8A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87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1CF21" w:rsidR="0021795A" w:rsidRPr="00D44524" w:rsidRDefault="00ED2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DC003" w:rsidR="0021795A" w:rsidRPr="00D44524" w:rsidRDefault="00ED2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E0FA0C" w:rsidR="0021795A" w:rsidRPr="00D44524" w:rsidRDefault="00ED2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AD886" w:rsidR="0021795A" w:rsidRPr="00D44524" w:rsidRDefault="00ED2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638D69" w:rsidR="0021795A" w:rsidRPr="00D44524" w:rsidRDefault="00ED2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AC687" w:rsidR="0021795A" w:rsidRPr="00D44524" w:rsidRDefault="00ED2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DD17B" w:rsidR="0021795A" w:rsidRPr="00D44524" w:rsidRDefault="00ED29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41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C0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59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17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4E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BD6ADE" w:rsidR="00DF25F7" w:rsidRPr="00EA69E9" w:rsidRDefault="00ED29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Matariki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A2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8F837A" w:rsidR="00DF25F7" w:rsidRPr="00D44524" w:rsidRDefault="00ED29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790A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A14B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C5A0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4849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EE84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2D9A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B3DE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9B01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CDC3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B080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34AD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560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7CC4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29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1267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92C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2024-06-08T22:13:00.0000000Z</dcterms:modified>
</coreProperties>
</file>