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ADD8A3" w:rsidR="00AA29B6" w:rsidRPr="00EA69E9" w:rsidRDefault="003C1A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BE05F" w:rsidR="00AA29B6" w:rsidRPr="00AA29B6" w:rsidRDefault="003C1A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5F29A" w:rsidR="00B87ED3" w:rsidRPr="00FC7F6A" w:rsidRDefault="003C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3B175" w:rsidR="00B87ED3" w:rsidRPr="00FC7F6A" w:rsidRDefault="003C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DFF52" w:rsidR="00B87ED3" w:rsidRPr="00FC7F6A" w:rsidRDefault="003C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D0568" w:rsidR="00B87ED3" w:rsidRPr="00FC7F6A" w:rsidRDefault="003C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FAA5A" w:rsidR="00B87ED3" w:rsidRPr="00FC7F6A" w:rsidRDefault="003C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CCF01" w:rsidR="00B87ED3" w:rsidRPr="00FC7F6A" w:rsidRDefault="003C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19DC3" w:rsidR="00B87ED3" w:rsidRPr="00FC7F6A" w:rsidRDefault="003C1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B7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A8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4E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E3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33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9D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C0C93" w:rsidR="00B87ED3" w:rsidRPr="00D44524" w:rsidRDefault="003C1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1F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97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2C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06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89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2F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B3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22642" w:rsidR="000B5588" w:rsidRPr="00D44524" w:rsidRDefault="003C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3386B" w:rsidR="000B5588" w:rsidRPr="00D44524" w:rsidRDefault="003C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28C0D" w:rsidR="000B5588" w:rsidRPr="00D44524" w:rsidRDefault="003C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2AA5D" w:rsidR="000B5588" w:rsidRPr="00D44524" w:rsidRDefault="003C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CCEA4" w:rsidR="000B5588" w:rsidRPr="00D44524" w:rsidRDefault="003C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7E38D" w:rsidR="000B5588" w:rsidRPr="00D44524" w:rsidRDefault="003C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449BF" w:rsidR="000B5588" w:rsidRPr="00D44524" w:rsidRDefault="003C1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25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81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39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E9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05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17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E1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F2C60" w:rsidR="00846B8B" w:rsidRPr="00D44524" w:rsidRDefault="003C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C5C29" w:rsidR="00846B8B" w:rsidRPr="00D44524" w:rsidRDefault="003C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67108" w:rsidR="00846B8B" w:rsidRPr="00D44524" w:rsidRDefault="003C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63E9D" w:rsidR="00846B8B" w:rsidRPr="00D44524" w:rsidRDefault="003C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7BC6B" w:rsidR="00846B8B" w:rsidRPr="00D44524" w:rsidRDefault="003C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BEBA2" w:rsidR="00846B8B" w:rsidRPr="00D44524" w:rsidRDefault="003C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7222F" w:rsidR="00846B8B" w:rsidRPr="00D44524" w:rsidRDefault="003C1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64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85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B3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D0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41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B9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74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54732" w:rsidR="007A5870" w:rsidRPr="00D44524" w:rsidRDefault="003C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B8597" w:rsidR="007A5870" w:rsidRPr="00D44524" w:rsidRDefault="003C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DF85A" w:rsidR="007A5870" w:rsidRPr="00D44524" w:rsidRDefault="003C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F1ADC" w:rsidR="007A5870" w:rsidRPr="00D44524" w:rsidRDefault="003C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75FED" w:rsidR="007A5870" w:rsidRPr="00D44524" w:rsidRDefault="003C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B0C95" w:rsidR="007A5870" w:rsidRPr="00D44524" w:rsidRDefault="003C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8B406" w:rsidR="007A5870" w:rsidRPr="00D44524" w:rsidRDefault="003C1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93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0D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D6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65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7C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E8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F3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D5163" w:rsidR="0021795A" w:rsidRPr="00D44524" w:rsidRDefault="003C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D8D75" w:rsidR="0021795A" w:rsidRPr="00D44524" w:rsidRDefault="003C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5A820" w:rsidR="0021795A" w:rsidRPr="00D44524" w:rsidRDefault="003C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FB40D" w:rsidR="0021795A" w:rsidRPr="00D44524" w:rsidRDefault="003C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D8E4C" w:rsidR="0021795A" w:rsidRPr="00D44524" w:rsidRDefault="003C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AB7E7" w:rsidR="0021795A" w:rsidRPr="00D44524" w:rsidRDefault="003C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0C7A0" w:rsidR="0021795A" w:rsidRPr="00D44524" w:rsidRDefault="003C1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81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87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01625" w:rsidR="00DF25F7" w:rsidRPr="00EA69E9" w:rsidRDefault="003C1A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B1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8F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DE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72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FDAAF5" w:rsidR="00DF25F7" w:rsidRPr="00D44524" w:rsidRDefault="003C1A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B9C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E19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CC4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771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3C6A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BA1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944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BFA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901D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FA0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B3B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C80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BAF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A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A1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77961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