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3ABA08" w:rsidR="00AA29B6" w:rsidRPr="00EA69E9" w:rsidRDefault="008D63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4AB62" w:rsidR="00AA29B6" w:rsidRPr="00AA29B6" w:rsidRDefault="008D63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C5BA9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0E3F3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C394E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0FAD7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A3565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75D51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24372" w:rsidR="00B87ED3" w:rsidRPr="00FC7F6A" w:rsidRDefault="008D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F9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81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FE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15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DC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88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F8435" w:rsidR="00B87ED3" w:rsidRPr="00D44524" w:rsidRDefault="008D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03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2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43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27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32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22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F9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1137E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48E18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879CD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10986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D3AB9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4316D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1A674" w:rsidR="000B5588" w:rsidRPr="00D44524" w:rsidRDefault="008D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5C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C2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5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71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28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8D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B8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63D99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87AAB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62C2B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35343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B0481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6784E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2569D" w:rsidR="00846B8B" w:rsidRPr="00D44524" w:rsidRDefault="008D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6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6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9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E2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8B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20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1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336B5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0B17A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F538E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51B62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82721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E6EEA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4B743" w:rsidR="007A5870" w:rsidRPr="00D44524" w:rsidRDefault="008D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66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5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53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85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1C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1E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74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F11D3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3E0FE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EC06E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75FD6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267E3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6B145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9BA9F" w:rsidR="0021795A" w:rsidRPr="00D44524" w:rsidRDefault="008D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B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B1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8F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4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84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B5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95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FC74FB" w:rsidR="00DF25F7" w:rsidRPr="00D44524" w:rsidRDefault="008D63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579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5D3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579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918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9B92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E9D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0B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92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A00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F6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2D6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6D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E72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3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31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2024-06-08T20:18:00.0000000Z</dcterms:modified>
</coreProperties>
</file>