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ED3E99" w:rsidR="00AA29B6" w:rsidRPr="00EA69E9" w:rsidRDefault="00243A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19DC0" w:rsidR="00AA29B6" w:rsidRPr="00AA29B6" w:rsidRDefault="00243A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8AC41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F9629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0842A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19008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FE328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A756E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16E89" w:rsidR="00B87ED3" w:rsidRPr="00FC7F6A" w:rsidRDefault="00243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DB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80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63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75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40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2D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3A04C" w:rsidR="00B87ED3" w:rsidRPr="00D44524" w:rsidRDefault="00243A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F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66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79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90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0C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DE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9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B16B1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21998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E84EF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E65CC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ED2CC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E730E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824F3" w:rsidR="000B5588" w:rsidRPr="00D44524" w:rsidRDefault="00243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26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C9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EA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40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9C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0D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E7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64930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D80C1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54467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8A484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DD36B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AE5BB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8C6FF" w:rsidR="00846B8B" w:rsidRPr="00D44524" w:rsidRDefault="00243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29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12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DC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C1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4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BF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6E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C0AF7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5D309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D8045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E13A1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8FBCE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5FF7C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92384" w:rsidR="007A5870" w:rsidRPr="00D44524" w:rsidRDefault="00243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D9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DE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E7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3E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0B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6D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45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01D76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BA2F5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D9156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ED4BC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10F02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6C2E8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9A98A" w:rsidR="0021795A" w:rsidRPr="00D44524" w:rsidRDefault="00243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7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75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D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41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99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D01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9E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078AF9" w:rsidR="00DF25F7" w:rsidRPr="00D44524" w:rsidRDefault="00243A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DC5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675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CDE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72B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92F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459B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6B4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015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7B2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363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5D4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AAB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4B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A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3AD3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2024-06-08T18:17:00.0000000Z</dcterms:modified>
</coreProperties>
</file>