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F761DF" w:rsidR="00AA29B6" w:rsidRPr="00EA69E9" w:rsidRDefault="006A18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BFF57" w:rsidR="00AA29B6" w:rsidRPr="00AA29B6" w:rsidRDefault="006A18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3BEA8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AB5B5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1E89E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BA64D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095ED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B64A6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70E88" w:rsidR="00B87ED3" w:rsidRPr="00FC7F6A" w:rsidRDefault="006A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F6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55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29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18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FF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13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31032" w:rsidR="00B87ED3" w:rsidRPr="00D44524" w:rsidRDefault="006A1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FD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88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9D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9F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A0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27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12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F82ED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9FC9A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AA910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723BB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D370D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4B461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AE814" w:rsidR="000B5588" w:rsidRPr="00D44524" w:rsidRDefault="006A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EA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C8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48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2A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59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8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63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46F9C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0F5C8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547AA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B3EC0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D7795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FFF42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CDF32" w:rsidR="00846B8B" w:rsidRPr="00D44524" w:rsidRDefault="006A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A9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1F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B2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33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17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04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B6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5FECA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BE61A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12F78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41671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51209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EF77E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AE66B" w:rsidR="007A5870" w:rsidRPr="00D44524" w:rsidRDefault="006A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C6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7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6B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DC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19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97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67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AC803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88401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392F0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40D7D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A81B6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B400B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7D87D" w:rsidR="0021795A" w:rsidRPr="00D44524" w:rsidRDefault="006A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7D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CF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8D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66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F0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4B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8F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EF4475" w:rsidR="00DF25F7" w:rsidRPr="00D44524" w:rsidRDefault="006A18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D06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45B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4B2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41A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50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985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223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CB9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815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953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DC5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2AA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EA5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8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18BC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2024-06-08T16:09:00.0000000Z</dcterms:modified>
</coreProperties>
</file>