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6F078" w:rsidR="00AA29B6" w:rsidRPr="00EA69E9" w:rsidRDefault="00702A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1BF4F" w:rsidR="00AA29B6" w:rsidRPr="00AA29B6" w:rsidRDefault="00702A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EC68D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94C56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95DE4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5C56F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64E2B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B1996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AAB45" w:rsidR="00B87ED3" w:rsidRPr="00FC7F6A" w:rsidRDefault="0070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53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0B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A7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11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E4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E8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0D88C" w:rsidR="00B87ED3" w:rsidRPr="00D44524" w:rsidRDefault="0070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2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B1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81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64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BF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3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03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1D089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053EF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7DE33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97703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52691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CB2F4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00DA8" w:rsidR="000B5588" w:rsidRPr="00D44524" w:rsidRDefault="0070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9E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0D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4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79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56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A0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8C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9D273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2F730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98773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EA525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90482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06C9A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91E11" w:rsidR="00846B8B" w:rsidRPr="00D44524" w:rsidRDefault="0070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B7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1A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E2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26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EC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2F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36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D84E4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D755B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8EFAF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52455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13778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EF29D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5D75F" w:rsidR="007A5870" w:rsidRPr="00D44524" w:rsidRDefault="0070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FC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C2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FE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FB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A9D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E3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41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C0C9B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6A08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DFD80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2407F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00196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35799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C7886" w:rsidR="0021795A" w:rsidRPr="00D44524" w:rsidRDefault="0070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C4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C7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2F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14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9A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4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89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527BA4" w:rsidR="00DF25F7" w:rsidRPr="00D44524" w:rsidRDefault="00702A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45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F2C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BD2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6FE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C81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20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5E1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610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DF6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1A2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0C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BA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3767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A6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2024-06-08T15:36:00.0000000Z</dcterms:modified>
</coreProperties>
</file>