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93B833" w:rsidR="00AA29B6" w:rsidRPr="00EA69E9" w:rsidRDefault="00E803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EB437" w:rsidR="00AA29B6" w:rsidRPr="00AA29B6" w:rsidRDefault="00E803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45BBC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8CB40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B54BC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AF51F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89DA8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EAFAE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9C308" w:rsidR="00B87ED3" w:rsidRPr="00FC7F6A" w:rsidRDefault="00E8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47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C0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0B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A7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8D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C5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F18D9" w:rsidR="00B87ED3" w:rsidRPr="00D44524" w:rsidRDefault="00E80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D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93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8E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26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5B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D6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8E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0903D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6FAEE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865E4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C0DCA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AD2DB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EF7FB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E852A" w:rsidR="000B5588" w:rsidRPr="00D44524" w:rsidRDefault="00E8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F7CF0" w:rsidR="00846B8B" w:rsidRPr="00EA69E9" w:rsidRDefault="00E803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57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9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9D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82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C1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77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C106E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45762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0A35F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94D4C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BA506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8F9F2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F129E" w:rsidR="00846B8B" w:rsidRPr="00D44524" w:rsidRDefault="00E8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F1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92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82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7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6D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97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A0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C65CE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2DCE8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60E98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22659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5DAA9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F8A13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61E76" w:rsidR="007A5870" w:rsidRPr="00D44524" w:rsidRDefault="00E8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A7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FBB06" w:rsidR="0021795A" w:rsidRPr="00EA69E9" w:rsidRDefault="00E803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AA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5E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25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0B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B7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E48EF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B44E8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FB95D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38122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14572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DEE24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EB210" w:rsidR="0021795A" w:rsidRPr="00D44524" w:rsidRDefault="00E8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0A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F4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7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DF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21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59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1D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728762" w:rsidR="00DF25F7" w:rsidRPr="00D44524" w:rsidRDefault="00E803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207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7A3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7FF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4EA6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F8A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828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C07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765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B67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295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5B3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2C6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2C6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03D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2024-06-08T14:49:00.0000000Z</dcterms:modified>
</coreProperties>
</file>