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EB7B9" w:rsidR="00AA29B6" w:rsidRPr="00EA69E9" w:rsidRDefault="00FA01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86BA5" w:rsidR="00AA29B6" w:rsidRPr="00AA29B6" w:rsidRDefault="00FA01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BACAD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0A905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00CD6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A8C38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49E86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B3DC9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ED3EE" w:rsidR="00B87ED3" w:rsidRPr="00FC7F6A" w:rsidRDefault="00FA0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66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A3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AE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11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87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21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7CA85" w:rsidR="00B87ED3" w:rsidRPr="00D44524" w:rsidRDefault="00FA0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69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DE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3D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1D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B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E6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0F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4010E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2F7E3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F68BF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B2A5A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44114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51DC3E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1D3B2" w:rsidR="000B5588" w:rsidRPr="00D44524" w:rsidRDefault="00FA0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93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C8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24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49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18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AF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30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7B07C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C0C87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526A7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D5D9B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C75E9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8378B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5859D" w:rsidR="00846B8B" w:rsidRPr="00D44524" w:rsidRDefault="00FA0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A6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95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8A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CF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43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5FCE3" w:rsidR="007A5870" w:rsidRPr="00EA69E9" w:rsidRDefault="00FA01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3C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92E18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761F8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8802E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47D20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F263A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0DA40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18B82" w:rsidR="007A5870" w:rsidRPr="00D44524" w:rsidRDefault="00FA0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A2E2A" w:rsidR="0021795A" w:rsidRPr="00EA69E9" w:rsidRDefault="00FA0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64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A5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1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A6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1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1F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4F703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27A81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8FDD3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8D15F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B8BAE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700B5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CB74F" w:rsidR="0021795A" w:rsidRPr="00D44524" w:rsidRDefault="00FA0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4E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2A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E4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4E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A7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31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13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D2DF5B" w:rsidR="00DF25F7" w:rsidRPr="00D44524" w:rsidRDefault="00FA01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8FC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988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202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875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8C8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4DC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CF80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A2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D56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CDC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CCE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04A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AF3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09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120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