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3F7658" w:rsidR="00AA29B6" w:rsidRPr="00EA69E9" w:rsidRDefault="00382F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42D1BC" w:rsidR="00AA29B6" w:rsidRPr="00AA29B6" w:rsidRDefault="00382F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6BB8D" w:rsidR="00B87ED3" w:rsidRPr="00FC7F6A" w:rsidRDefault="0038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73A761" w:rsidR="00B87ED3" w:rsidRPr="00FC7F6A" w:rsidRDefault="0038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88EA0C" w:rsidR="00B87ED3" w:rsidRPr="00FC7F6A" w:rsidRDefault="0038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45CDD" w:rsidR="00B87ED3" w:rsidRPr="00FC7F6A" w:rsidRDefault="0038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0F0840" w:rsidR="00B87ED3" w:rsidRPr="00FC7F6A" w:rsidRDefault="0038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13A99" w:rsidR="00B87ED3" w:rsidRPr="00FC7F6A" w:rsidRDefault="0038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471A3E" w:rsidR="00B87ED3" w:rsidRPr="00FC7F6A" w:rsidRDefault="00382F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74DD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E1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6B6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4F9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5EA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CF3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1FB575" w:rsidR="00B87ED3" w:rsidRPr="00D44524" w:rsidRDefault="00382F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561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A8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A5F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BAF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E3C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86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11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2B7CD7" w:rsidR="000B5588" w:rsidRPr="00D44524" w:rsidRDefault="0038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EB7C48" w:rsidR="000B5588" w:rsidRPr="00D44524" w:rsidRDefault="0038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1E5791" w:rsidR="000B5588" w:rsidRPr="00D44524" w:rsidRDefault="0038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1BBB2" w:rsidR="000B5588" w:rsidRPr="00D44524" w:rsidRDefault="0038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B7BF6" w:rsidR="000B5588" w:rsidRPr="00D44524" w:rsidRDefault="0038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9C577D" w:rsidR="000B5588" w:rsidRPr="00D44524" w:rsidRDefault="0038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5C425" w:rsidR="000B5588" w:rsidRPr="00D44524" w:rsidRDefault="00382F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611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BD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123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A5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FF45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D51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C28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5B283" w:rsidR="00846B8B" w:rsidRPr="00D44524" w:rsidRDefault="0038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7D05BB" w:rsidR="00846B8B" w:rsidRPr="00D44524" w:rsidRDefault="0038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4088AE" w:rsidR="00846B8B" w:rsidRPr="00D44524" w:rsidRDefault="0038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120D7" w:rsidR="00846B8B" w:rsidRPr="00D44524" w:rsidRDefault="0038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C8FFD" w:rsidR="00846B8B" w:rsidRPr="00D44524" w:rsidRDefault="0038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F82BF" w:rsidR="00846B8B" w:rsidRPr="00D44524" w:rsidRDefault="0038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B8015" w:rsidR="00846B8B" w:rsidRPr="00D44524" w:rsidRDefault="00382F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E0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1A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48A73" w:rsidR="007A5870" w:rsidRPr="00EA69E9" w:rsidRDefault="00382F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Pupil’s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5B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C9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17C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FD5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34D050" w:rsidR="007A5870" w:rsidRPr="00D44524" w:rsidRDefault="0038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0DD55C" w:rsidR="007A5870" w:rsidRPr="00D44524" w:rsidRDefault="0038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D1E43" w:rsidR="007A5870" w:rsidRPr="00D44524" w:rsidRDefault="0038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E0A3D" w:rsidR="007A5870" w:rsidRPr="00D44524" w:rsidRDefault="0038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9A5FD" w:rsidR="007A5870" w:rsidRPr="00D44524" w:rsidRDefault="0038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CD02E" w:rsidR="007A5870" w:rsidRPr="00D44524" w:rsidRDefault="0038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3BC050" w:rsidR="007A5870" w:rsidRPr="00D44524" w:rsidRDefault="00382F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284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EF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2ED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5B8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E18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4B6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D8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C5B6D" w:rsidR="0021795A" w:rsidRPr="00D44524" w:rsidRDefault="0038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E59EB5" w:rsidR="0021795A" w:rsidRPr="00D44524" w:rsidRDefault="0038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3B9A0" w:rsidR="0021795A" w:rsidRPr="00D44524" w:rsidRDefault="0038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2BEAD" w:rsidR="0021795A" w:rsidRPr="00D44524" w:rsidRDefault="0038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7A660" w:rsidR="0021795A" w:rsidRPr="00D44524" w:rsidRDefault="0038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7EC38" w:rsidR="0021795A" w:rsidRPr="00D44524" w:rsidRDefault="0038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710C8" w:rsidR="0021795A" w:rsidRPr="00D44524" w:rsidRDefault="00382F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C4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065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4F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9A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66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DD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BB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A204967" w:rsidR="00DF25F7" w:rsidRPr="00D44524" w:rsidRDefault="00382F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B9BF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7AE3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8D6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651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F1E6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A99F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ACC2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F1EF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8489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2BF5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2CD4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12C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53AE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F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40DA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FF3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2024-06-08T12:47:00.0000000Z</dcterms:modified>
</coreProperties>
</file>