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4FA1EB" w:rsidR="00AA29B6" w:rsidRPr="00EA69E9" w:rsidRDefault="00FF72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0BAD3" w:rsidR="00AA29B6" w:rsidRPr="00AA29B6" w:rsidRDefault="00FF72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2ADCB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BE771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DF110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F2A4F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384C2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A0033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AE810" w:rsidR="00B87ED3" w:rsidRPr="00FC7F6A" w:rsidRDefault="00FF72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BE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9B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5A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CF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A7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61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CB262" w:rsidR="00B87ED3" w:rsidRPr="00D44524" w:rsidRDefault="00FF72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8D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96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8B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49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06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1A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42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B157F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F0FFA6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9608F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B42A0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7C08B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D3806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1B6F5" w:rsidR="000B5588" w:rsidRPr="00D44524" w:rsidRDefault="00FF72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47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C4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A1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7D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27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B1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49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0F0A0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F3C9F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5B2D4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584D8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94E01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A2714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7558F" w:rsidR="00846B8B" w:rsidRPr="00D44524" w:rsidRDefault="00FF72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C0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5A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A3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62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26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A2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A1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B9AC3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144CF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B5FC5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7B242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8F0C2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60285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67BC2" w:rsidR="007A5870" w:rsidRPr="00D44524" w:rsidRDefault="00FF72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D1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9A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5B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E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93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B9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69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2AAD7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50406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10DA1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2A742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C0827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47854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05BB7" w:rsidR="0021795A" w:rsidRPr="00D44524" w:rsidRDefault="00FF72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0B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85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48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7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1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8E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B4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C7693D" w:rsidR="00DF25F7" w:rsidRPr="00D44524" w:rsidRDefault="00FF72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547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8FE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B0D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AEF0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5AA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440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25B318" w:rsidR="005D63EE" w:rsidRPr="00EA69E9" w:rsidRDefault="00FF72C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C2A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8AB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407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560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635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E36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2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0B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