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88ADB8" w:rsidR="00AA29B6" w:rsidRPr="00EA69E9" w:rsidRDefault="009D28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93C01" w:rsidR="00AA29B6" w:rsidRPr="00AA29B6" w:rsidRDefault="009D28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1160A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2197E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927EF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4D7E1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3F3DD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11495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C5BC3" w:rsidR="00B87ED3" w:rsidRPr="00FC7F6A" w:rsidRDefault="009D2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FE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EB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76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AB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5B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99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17748" w:rsidR="00B87ED3" w:rsidRPr="00D44524" w:rsidRDefault="009D2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D8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58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70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27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5F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B1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A0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5C2C6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3DB25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0E81D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99745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ACE91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F4A06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10C41" w:rsidR="000B5588" w:rsidRPr="00D44524" w:rsidRDefault="009D2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E0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B2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56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D1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37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79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FD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D3427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FEB80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3A662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19158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32BFB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99A95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3C1FE" w:rsidR="00846B8B" w:rsidRPr="00D44524" w:rsidRDefault="009D2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6A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1FA86" w:rsidR="007A5870" w:rsidRPr="00EA69E9" w:rsidRDefault="009D28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2C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19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B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C3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63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4CF71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5D565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0681D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B2E78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3BA24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1BF7B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87AFC" w:rsidR="007A5870" w:rsidRPr="00D44524" w:rsidRDefault="009D2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7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86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6F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27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8D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BB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31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FCDBB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06C1A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FB60D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4C22E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98CAA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4064E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A56BA" w:rsidR="0021795A" w:rsidRPr="00D44524" w:rsidRDefault="009D2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A43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FF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7D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A1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6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2B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DD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B839D4" w:rsidR="00DF25F7" w:rsidRPr="00D44524" w:rsidRDefault="009D28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A1E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6503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D84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37CE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1E8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F9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8F5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42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439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1F2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F10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A01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47E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281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