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B35684" w:rsidR="00AA29B6" w:rsidRPr="00EA69E9" w:rsidRDefault="00A35D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CE495" w:rsidR="00AA29B6" w:rsidRPr="00AA29B6" w:rsidRDefault="00A35D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D8E2F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63F06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F61F2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CAF33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FB883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48A8C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58BE" w:rsidR="00B87ED3" w:rsidRPr="00FC7F6A" w:rsidRDefault="00A3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9E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53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0D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60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5B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9F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D6C0F" w:rsidR="00B87ED3" w:rsidRPr="00D44524" w:rsidRDefault="00A35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B3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1E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53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81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47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C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75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6B51E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DF9E9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9A778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05723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BCAD2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EC7DA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3CCD0" w:rsidR="000B5588" w:rsidRPr="00D44524" w:rsidRDefault="00A3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EF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9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A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B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0C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5F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53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47816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AEE09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C15F2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11867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34D56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21011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1E766" w:rsidR="00846B8B" w:rsidRPr="00D44524" w:rsidRDefault="00A3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FA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AB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2A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2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AA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F5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6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7AD34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8DF87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D445F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E57F2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653AE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3426D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8A092" w:rsidR="007A5870" w:rsidRPr="00D44524" w:rsidRDefault="00A3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C7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4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4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09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4F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82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4A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619A3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0A66F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7F3B4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2585B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15B47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7C416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206EF" w:rsidR="0021795A" w:rsidRPr="00D44524" w:rsidRDefault="00A3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24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DD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D0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47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79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A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0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EEF35D" w:rsidR="00DF25F7" w:rsidRPr="00D44524" w:rsidRDefault="00A35D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133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79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7A2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7CE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19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76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FAF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B11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B6B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B6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457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139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7B6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D85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7B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2024-06-08T08:45:00.0000000Z</dcterms:modified>
</coreProperties>
</file>