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31728F" w:rsidR="00AA29B6" w:rsidRPr="00EA69E9" w:rsidRDefault="008138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409E8" w:rsidR="00AA29B6" w:rsidRPr="00AA29B6" w:rsidRDefault="008138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EF646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F6C53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F29A3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5D82A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45A6C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42FB4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913EE" w:rsidR="00B87ED3" w:rsidRPr="00FC7F6A" w:rsidRDefault="00813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CD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2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A8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84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45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B1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9CA3F" w:rsidR="00B87ED3" w:rsidRPr="00D44524" w:rsidRDefault="00813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38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50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20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D3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B4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72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09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D8773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E3E9F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80C2B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8D06E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E884C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70C6C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7983" w:rsidR="000B5588" w:rsidRPr="00D44524" w:rsidRDefault="00813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22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51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7A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0C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FB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47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57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1B56E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E0CBC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23BC5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AAAB85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61147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249F2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087BE" w:rsidR="00846B8B" w:rsidRPr="00D44524" w:rsidRDefault="00813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A3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B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BC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2B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1A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BA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4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408FB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A101E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75B6E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82727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F8695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90366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38124" w:rsidR="007A5870" w:rsidRPr="00D44524" w:rsidRDefault="00813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585C6" w:rsidR="0021795A" w:rsidRPr="00EA69E9" w:rsidRDefault="008138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95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B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2B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AD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45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E1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2AA99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EE17B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A0B4D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E8039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D9BFB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56678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9ED1C" w:rsidR="0021795A" w:rsidRPr="00D44524" w:rsidRDefault="00813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7B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CF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04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9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5C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90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9F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982E1E" w:rsidR="00DF25F7" w:rsidRPr="00D44524" w:rsidRDefault="00813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CA6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114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56F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60F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54F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FD1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2E0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013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040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FA4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1B8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78D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91E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38E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1F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