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AED815" w:rsidR="00AA29B6" w:rsidRPr="00EA69E9" w:rsidRDefault="004B3B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BF644" w:rsidR="00AA29B6" w:rsidRPr="00AA29B6" w:rsidRDefault="004B3B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679036" w:rsidR="00B87ED3" w:rsidRPr="00FC7F6A" w:rsidRDefault="004B3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7B2D6" w:rsidR="00B87ED3" w:rsidRPr="00FC7F6A" w:rsidRDefault="004B3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8F3DC" w:rsidR="00B87ED3" w:rsidRPr="00FC7F6A" w:rsidRDefault="004B3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F3EB08" w:rsidR="00B87ED3" w:rsidRPr="00FC7F6A" w:rsidRDefault="004B3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17665" w:rsidR="00B87ED3" w:rsidRPr="00FC7F6A" w:rsidRDefault="004B3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D1458" w:rsidR="00B87ED3" w:rsidRPr="00FC7F6A" w:rsidRDefault="004B3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DE481" w:rsidR="00B87ED3" w:rsidRPr="00FC7F6A" w:rsidRDefault="004B3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37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20B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F2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87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04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AE1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F8FCD" w:rsidR="00B87ED3" w:rsidRPr="00D44524" w:rsidRDefault="004B3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BC7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60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023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851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32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91D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CA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78A33" w:rsidR="000B5588" w:rsidRPr="00D44524" w:rsidRDefault="004B3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9C7C5" w:rsidR="000B5588" w:rsidRPr="00D44524" w:rsidRDefault="004B3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262F1" w:rsidR="000B5588" w:rsidRPr="00D44524" w:rsidRDefault="004B3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660F98" w:rsidR="000B5588" w:rsidRPr="00D44524" w:rsidRDefault="004B3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9CFDE2" w:rsidR="000B5588" w:rsidRPr="00D44524" w:rsidRDefault="004B3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5F3556" w:rsidR="000B5588" w:rsidRPr="00D44524" w:rsidRDefault="004B3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C089F0" w:rsidR="000B5588" w:rsidRPr="00D44524" w:rsidRDefault="004B3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ED9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719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A7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22453" w:rsidR="00846B8B" w:rsidRPr="00EA69E9" w:rsidRDefault="004B3B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4A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DE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78A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7FEA8" w:rsidR="00846B8B" w:rsidRPr="00D44524" w:rsidRDefault="004B3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3ACE16" w:rsidR="00846B8B" w:rsidRPr="00D44524" w:rsidRDefault="004B3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A93E0" w:rsidR="00846B8B" w:rsidRPr="00D44524" w:rsidRDefault="004B3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423AE9" w:rsidR="00846B8B" w:rsidRPr="00D44524" w:rsidRDefault="004B3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20107D" w:rsidR="00846B8B" w:rsidRPr="00D44524" w:rsidRDefault="004B3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BA238" w:rsidR="00846B8B" w:rsidRPr="00D44524" w:rsidRDefault="004B3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D8E04" w:rsidR="00846B8B" w:rsidRPr="00D44524" w:rsidRDefault="004B3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E16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00D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77C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DAE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256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DB2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E2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3E9C6" w:rsidR="007A5870" w:rsidRPr="00D44524" w:rsidRDefault="004B3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5B0D3" w:rsidR="007A5870" w:rsidRPr="00D44524" w:rsidRDefault="004B3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767FF" w:rsidR="007A5870" w:rsidRPr="00D44524" w:rsidRDefault="004B3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68043" w:rsidR="007A5870" w:rsidRPr="00D44524" w:rsidRDefault="004B3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2EEE0" w:rsidR="007A5870" w:rsidRPr="00D44524" w:rsidRDefault="004B3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2E845B" w:rsidR="007A5870" w:rsidRPr="00D44524" w:rsidRDefault="004B3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15B6A" w:rsidR="007A5870" w:rsidRPr="00D44524" w:rsidRDefault="004B3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C2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D8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D6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37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E2C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986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CC9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5FA4F3" w:rsidR="0021795A" w:rsidRPr="00D44524" w:rsidRDefault="004B3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5CCCA9" w:rsidR="0021795A" w:rsidRPr="00D44524" w:rsidRDefault="004B3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FFAD2" w:rsidR="0021795A" w:rsidRPr="00D44524" w:rsidRDefault="004B3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39366" w:rsidR="0021795A" w:rsidRPr="00D44524" w:rsidRDefault="004B3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D477AC" w:rsidR="0021795A" w:rsidRPr="00D44524" w:rsidRDefault="004B3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C05DD" w:rsidR="0021795A" w:rsidRPr="00D44524" w:rsidRDefault="004B3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B9F3E" w:rsidR="0021795A" w:rsidRPr="00D44524" w:rsidRDefault="004B3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47D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44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62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A7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FFA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9C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58E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B4A988" w:rsidR="00DF25F7" w:rsidRPr="00D44524" w:rsidRDefault="004B3B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B2FE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DD57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AF1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0200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7B1F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BE25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D8B5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CD6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8209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2ACC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C883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6CA9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C20B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B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3B4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17EC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2024-06-08T08:04:00.0000000Z</dcterms:modified>
</coreProperties>
</file>