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616B5F" w:rsidR="00AA29B6" w:rsidRPr="00EA69E9" w:rsidRDefault="00BA5A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6B0331" w:rsidR="00AA29B6" w:rsidRPr="00AA29B6" w:rsidRDefault="00BA5A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3F953" w:rsidR="00B87ED3" w:rsidRPr="00FC7F6A" w:rsidRDefault="00BA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FA36BF" w:rsidR="00B87ED3" w:rsidRPr="00FC7F6A" w:rsidRDefault="00BA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71188" w:rsidR="00B87ED3" w:rsidRPr="00FC7F6A" w:rsidRDefault="00BA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410B6" w:rsidR="00B87ED3" w:rsidRPr="00FC7F6A" w:rsidRDefault="00BA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51104" w:rsidR="00B87ED3" w:rsidRPr="00FC7F6A" w:rsidRDefault="00BA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DA1EE" w:rsidR="00B87ED3" w:rsidRPr="00FC7F6A" w:rsidRDefault="00BA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DBE742" w:rsidR="00B87ED3" w:rsidRPr="00FC7F6A" w:rsidRDefault="00BA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664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3E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721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47A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9E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88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16C2CC" w:rsidR="00B87ED3" w:rsidRPr="00D44524" w:rsidRDefault="00BA5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62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FDB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06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0A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CE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A9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BD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F832E" w:rsidR="000B5588" w:rsidRPr="00D44524" w:rsidRDefault="00BA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178E1B" w:rsidR="000B5588" w:rsidRPr="00D44524" w:rsidRDefault="00BA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A451D6" w:rsidR="000B5588" w:rsidRPr="00D44524" w:rsidRDefault="00BA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7E85DE" w:rsidR="000B5588" w:rsidRPr="00D44524" w:rsidRDefault="00BA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0DFAE0" w:rsidR="000B5588" w:rsidRPr="00D44524" w:rsidRDefault="00BA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A381C" w:rsidR="000B5588" w:rsidRPr="00D44524" w:rsidRDefault="00BA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F8581" w:rsidR="000B5588" w:rsidRPr="00D44524" w:rsidRDefault="00BA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84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39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46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E28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E2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77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19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F307D" w:rsidR="00846B8B" w:rsidRPr="00D44524" w:rsidRDefault="00BA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A66F7F" w:rsidR="00846B8B" w:rsidRPr="00D44524" w:rsidRDefault="00BA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D5B2CE" w:rsidR="00846B8B" w:rsidRPr="00D44524" w:rsidRDefault="00BA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7654F" w:rsidR="00846B8B" w:rsidRPr="00D44524" w:rsidRDefault="00BA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F9ABCA" w:rsidR="00846B8B" w:rsidRPr="00D44524" w:rsidRDefault="00BA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AA564" w:rsidR="00846B8B" w:rsidRPr="00D44524" w:rsidRDefault="00BA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82367" w:rsidR="00846B8B" w:rsidRPr="00D44524" w:rsidRDefault="00BA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42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06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397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66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03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7A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31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5CF90" w:rsidR="007A5870" w:rsidRPr="00D44524" w:rsidRDefault="00BA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8DAC3" w:rsidR="007A5870" w:rsidRPr="00D44524" w:rsidRDefault="00BA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20490" w:rsidR="007A5870" w:rsidRPr="00D44524" w:rsidRDefault="00BA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3E4EE" w:rsidR="007A5870" w:rsidRPr="00D44524" w:rsidRDefault="00BA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73363" w:rsidR="007A5870" w:rsidRPr="00D44524" w:rsidRDefault="00BA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57AE2" w:rsidR="007A5870" w:rsidRPr="00D44524" w:rsidRDefault="00BA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5FA00" w:rsidR="007A5870" w:rsidRPr="00D44524" w:rsidRDefault="00BA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8B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D1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5F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724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B3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3CECB" w:rsidR="0021795A" w:rsidRPr="00EA69E9" w:rsidRDefault="00BA5A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0C75B" w:rsidR="0021795A" w:rsidRPr="00EA69E9" w:rsidRDefault="00BA5A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3E0E7" w:rsidR="0021795A" w:rsidRPr="00D44524" w:rsidRDefault="00BA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E9950" w:rsidR="0021795A" w:rsidRPr="00D44524" w:rsidRDefault="00BA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2D029" w:rsidR="0021795A" w:rsidRPr="00D44524" w:rsidRDefault="00BA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D995F" w:rsidR="0021795A" w:rsidRPr="00D44524" w:rsidRDefault="00BA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81681" w:rsidR="0021795A" w:rsidRPr="00D44524" w:rsidRDefault="00BA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8F64E7" w:rsidR="0021795A" w:rsidRPr="00D44524" w:rsidRDefault="00BA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39293" w:rsidR="0021795A" w:rsidRPr="00D44524" w:rsidRDefault="00BA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7C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C5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8B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1A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F44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EB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AC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275373" w:rsidR="00DF25F7" w:rsidRPr="00D44524" w:rsidRDefault="00BA5A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D9A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9BA7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6B4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726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40D8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C15C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B917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678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76F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A307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C2E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AEA3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00BF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A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5E5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5ACD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2024-06-08T07:23:00.0000000Z</dcterms:modified>
</coreProperties>
</file>