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448DDF" w:rsidR="00AA29B6" w:rsidRPr="00EA69E9" w:rsidRDefault="00365F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E9E115" w:rsidR="00AA29B6" w:rsidRPr="00AA29B6" w:rsidRDefault="00365F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7D2FC1" w:rsidR="00B87ED3" w:rsidRPr="00FC7F6A" w:rsidRDefault="0036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A0CC09" w:rsidR="00B87ED3" w:rsidRPr="00FC7F6A" w:rsidRDefault="0036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7144D0" w:rsidR="00B87ED3" w:rsidRPr="00FC7F6A" w:rsidRDefault="0036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A490FE" w:rsidR="00B87ED3" w:rsidRPr="00FC7F6A" w:rsidRDefault="0036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FA2870" w:rsidR="00B87ED3" w:rsidRPr="00FC7F6A" w:rsidRDefault="0036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4FE0D3" w:rsidR="00B87ED3" w:rsidRPr="00FC7F6A" w:rsidRDefault="0036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6ABDA" w:rsidR="00B87ED3" w:rsidRPr="00FC7F6A" w:rsidRDefault="0036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6CC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6BF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C43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88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C533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91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607A33" w:rsidR="00B87ED3" w:rsidRPr="00D44524" w:rsidRDefault="00365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6C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26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191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AE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631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D96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AC069" w:rsidR="000B5588" w:rsidRPr="00EA69E9" w:rsidRDefault="00365F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57224" w:rsidR="000B5588" w:rsidRPr="00D44524" w:rsidRDefault="0036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80746" w:rsidR="000B5588" w:rsidRPr="00D44524" w:rsidRDefault="0036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26216C" w:rsidR="000B5588" w:rsidRPr="00D44524" w:rsidRDefault="0036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1ECB1" w:rsidR="000B5588" w:rsidRPr="00D44524" w:rsidRDefault="0036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A3F0D" w:rsidR="000B5588" w:rsidRPr="00D44524" w:rsidRDefault="0036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B50DA1" w:rsidR="000B5588" w:rsidRPr="00D44524" w:rsidRDefault="0036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5F1D07" w:rsidR="000B5588" w:rsidRPr="00D44524" w:rsidRDefault="0036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488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9BD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DCF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20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A18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D8C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95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A8E43" w:rsidR="00846B8B" w:rsidRPr="00D44524" w:rsidRDefault="0036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27605" w:rsidR="00846B8B" w:rsidRPr="00D44524" w:rsidRDefault="0036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FF3E7" w:rsidR="00846B8B" w:rsidRPr="00D44524" w:rsidRDefault="0036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634B3" w:rsidR="00846B8B" w:rsidRPr="00D44524" w:rsidRDefault="0036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3591A6" w:rsidR="00846B8B" w:rsidRPr="00D44524" w:rsidRDefault="0036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DD7F25" w:rsidR="00846B8B" w:rsidRPr="00D44524" w:rsidRDefault="0036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1D275" w:rsidR="00846B8B" w:rsidRPr="00D44524" w:rsidRDefault="0036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0A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69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2CC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C0B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16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39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23B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70824F" w:rsidR="007A5870" w:rsidRPr="00D44524" w:rsidRDefault="0036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7FFCC7" w:rsidR="007A5870" w:rsidRPr="00D44524" w:rsidRDefault="0036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6DA3E" w:rsidR="007A5870" w:rsidRPr="00D44524" w:rsidRDefault="0036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8AB4A" w:rsidR="007A5870" w:rsidRPr="00D44524" w:rsidRDefault="0036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0FD504" w:rsidR="007A5870" w:rsidRPr="00D44524" w:rsidRDefault="0036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939622" w:rsidR="007A5870" w:rsidRPr="00D44524" w:rsidRDefault="0036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9AAD71" w:rsidR="007A5870" w:rsidRPr="00D44524" w:rsidRDefault="0036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3E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11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F5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9FE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6BC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36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FC9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E314D" w:rsidR="0021795A" w:rsidRPr="00D44524" w:rsidRDefault="0036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89136" w:rsidR="0021795A" w:rsidRPr="00D44524" w:rsidRDefault="0036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9881BA" w:rsidR="0021795A" w:rsidRPr="00D44524" w:rsidRDefault="0036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FA123" w:rsidR="0021795A" w:rsidRPr="00D44524" w:rsidRDefault="0036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8745D" w:rsidR="0021795A" w:rsidRPr="00D44524" w:rsidRDefault="0036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B042A" w:rsidR="0021795A" w:rsidRPr="00D44524" w:rsidRDefault="0036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260B4" w:rsidR="0021795A" w:rsidRPr="00D44524" w:rsidRDefault="0036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64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278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56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5A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44E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DBC3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4D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042B9F" w:rsidR="00DF25F7" w:rsidRPr="00D44524" w:rsidRDefault="00365F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9C7C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1392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CC6B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256A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B7F6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A528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0A4F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5EEF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F075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5489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48119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6F0F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1389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5F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5FAA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77F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2024-06-08T03:23:00.0000000Z</dcterms:modified>
</coreProperties>
</file>