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1357DF" w:rsidR="00AA29B6" w:rsidRPr="00EA69E9" w:rsidRDefault="00A62F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95C79" w:rsidR="00AA29B6" w:rsidRPr="00AA29B6" w:rsidRDefault="00A62F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C8440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6047D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932A2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084A2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68A62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686A3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BA425" w:rsidR="00B87ED3" w:rsidRPr="00FC7F6A" w:rsidRDefault="00A6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D3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41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65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F8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F9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A4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D7DED" w:rsidR="00B87ED3" w:rsidRPr="00D44524" w:rsidRDefault="00A6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A2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41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30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0E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99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3A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4C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95368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77428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AD7A2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DA89C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6C39A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860F5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44CF3" w:rsidR="000B5588" w:rsidRPr="00D44524" w:rsidRDefault="00A6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16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FF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F4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A6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AE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C8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8C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99DB6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327B4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B4F6D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84DD9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7FD1D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01D29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9DFE2" w:rsidR="00846B8B" w:rsidRPr="00D44524" w:rsidRDefault="00A6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44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70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2D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F6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64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B7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EC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37A16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16C2A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CDA28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34680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80744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D7A66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07F2A" w:rsidR="007A5870" w:rsidRPr="00D44524" w:rsidRDefault="00A6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6015D" w:rsidR="0021795A" w:rsidRPr="00EA69E9" w:rsidRDefault="00A62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17FEE" w:rsidR="0021795A" w:rsidRPr="00EA69E9" w:rsidRDefault="00A62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A0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44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BB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D9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B2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C17C9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63731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A486E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924C8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69B1C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20BEA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3D515" w:rsidR="0021795A" w:rsidRPr="00D44524" w:rsidRDefault="00A6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94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02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99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4D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95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FF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2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B9FD12" w:rsidR="00DF25F7" w:rsidRPr="00D44524" w:rsidRDefault="00A62F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267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54A6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CD4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44D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46C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FA2E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2E6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6D4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841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7ED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0EF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ADD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CF3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FB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1456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