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C3BA10" w:rsidR="00AA29B6" w:rsidRPr="00EA69E9" w:rsidRDefault="00254D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63FDA" w:rsidR="00AA29B6" w:rsidRPr="00AA29B6" w:rsidRDefault="00254D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A6C23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BCF08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148AE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E442E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A3C9A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ECA50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F4F3C" w:rsidR="00B87ED3" w:rsidRPr="00FC7F6A" w:rsidRDefault="00254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C8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FC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16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15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C6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63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08FC8" w:rsidR="00B87ED3" w:rsidRPr="00D44524" w:rsidRDefault="00254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9E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CC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36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C7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3F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A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8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D4C33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62109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D4703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66A3E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A83DD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9F36E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E75FB" w:rsidR="000B5588" w:rsidRPr="00D44524" w:rsidRDefault="00254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0F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E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A2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6A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18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CA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0E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F1E05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F7AE9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B52E2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3D056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B1F5E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74E21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4113E" w:rsidR="00846B8B" w:rsidRPr="00D44524" w:rsidRDefault="00254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F6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B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79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C6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F5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D1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65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8BF74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B099E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94202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5D7DC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650A1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B5582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82B87" w:rsidR="007A5870" w:rsidRPr="00D44524" w:rsidRDefault="00254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5B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CD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63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6E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01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C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A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F2DE7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54E8F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7CA3E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18E94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AA603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0BDF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394A6" w:rsidR="0021795A" w:rsidRPr="00D44524" w:rsidRDefault="00254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0E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3B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66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7C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F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05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A6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14A211" w:rsidR="00DF25F7" w:rsidRPr="00D44524" w:rsidRDefault="00254D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4DF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F99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AC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251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965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6C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A5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B85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1D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6C0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ED1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252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4F9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D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4D3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2024-06-07T23:19:00.0000000Z</dcterms:modified>
</coreProperties>
</file>