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54A302" w:rsidR="00AA29B6" w:rsidRPr="00EA69E9" w:rsidRDefault="007E39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05A91F" w:rsidR="00AA29B6" w:rsidRPr="00AA29B6" w:rsidRDefault="007E39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088702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90992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8B42C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A36D5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2865EB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F297B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E0ED72" w:rsidR="00B87ED3" w:rsidRPr="00FC7F6A" w:rsidRDefault="007E39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5A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3B9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4E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EF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52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90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9563D" w:rsidR="00B87ED3" w:rsidRPr="00D44524" w:rsidRDefault="007E39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90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E6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EF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5D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92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6C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E1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D93699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9911F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A4A7D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43B0B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EDC8A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94D87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AE7E9" w:rsidR="000B5588" w:rsidRPr="00D44524" w:rsidRDefault="007E39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05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10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85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9E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F6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9AD1E" w:rsidR="00846B8B" w:rsidRPr="00EA69E9" w:rsidRDefault="007E39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F9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FFAD1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38654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9A64B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C74FF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D586F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57BA5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FC5C0" w:rsidR="00846B8B" w:rsidRPr="00D44524" w:rsidRDefault="007E39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62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51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D3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71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68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52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22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6DAAF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68F47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205D0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D89088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A57A0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63033B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565FD" w:rsidR="007A5870" w:rsidRPr="00D44524" w:rsidRDefault="007E39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00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036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D5E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D7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05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7FD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65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9F30C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65D12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62E76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88E1F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D77EE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7AC57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B71F5" w:rsidR="0021795A" w:rsidRPr="00D44524" w:rsidRDefault="007E39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E0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D3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B12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90F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ED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CB3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FB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0BB366" w:rsidR="00DF25F7" w:rsidRPr="00D44524" w:rsidRDefault="007E39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FD6E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C11C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2C8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529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ACC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E54B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EE3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859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715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C9D0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E148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83F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874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9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39C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2024-06-07T22:38:00.0000000Z</dcterms:modified>
</coreProperties>
</file>