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F134B5" w:rsidR="00AA29B6" w:rsidRPr="00EA69E9" w:rsidRDefault="00F732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15DC2" w:rsidR="00AA29B6" w:rsidRPr="00AA29B6" w:rsidRDefault="00F732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2CB05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7AF17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C09E7A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67553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58887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329DF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F4E45" w:rsidR="00B87ED3" w:rsidRPr="00FC7F6A" w:rsidRDefault="00F732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6D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17B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19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6BAC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A0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B9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778C88" w:rsidR="00B87ED3" w:rsidRPr="00D44524" w:rsidRDefault="00F732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CF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B3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F14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16A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44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1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6F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24BC4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410A5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E8855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58779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E6EB6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A165A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76407" w:rsidR="000B5588" w:rsidRPr="00D44524" w:rsidRDefault="00F732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16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AF4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0E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B1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A0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85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351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4816D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A07C8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7BE64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86190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2E4B58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08CBE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73812" w:rsidR="00846B8B" w:rsidRPr="00D44524" w:rsidRDefault="00F732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60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96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F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6B30E" w:rsidR="007A5870" w:rsidRPr="00EA69E9" w:rsidRDefault="00F732E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0D4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43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EC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F2656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BD9DE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9388C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8830A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6CCDE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ED23F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848F7" w:rsidR="007A5870" w:rsidRPr="00D44524" w:rsidRDefault="00F732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E7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E1F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AB4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7D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E4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349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D3F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0805D5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AD72B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19C2B1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5C2BDD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6E7A0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C17E0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24466" w:rsidR="0021795A" w:rsidRPr="00D44524" w:rsidRDefault="00F732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4B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D7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EC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B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0A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CC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6F3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676B5C" w:rsidR="00DF25F7" w:rsidRPr="00D44524" w:rsidRDefault="00F732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E576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F8DA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291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03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2CEE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57D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E94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011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D87C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DC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F3EF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C34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E6E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2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0ED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2E9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2024-06-07T21:58:00.0000000Z</dcterms:modified>
</coreProperties>
</file>