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72A0CE" w:rsidR="00AA29B6" w:rsidRPr="00EA69E9" w:rsidRDefault="00026A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43D6C" w:rsidR="00AA29B6" w:rsidRPr="00AA29B6" w:rsidRDefault="00026A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FA163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46A21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04D30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9DE25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F9CC9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9EC98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1FC73" w:rsidR="00B87ED3" w:rsidRPr="00FC7F6A" w:rsidRDefault="0002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52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A9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AC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0E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C5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E1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A6F63" w:rsidR="00B87ED3" w:rsidRPr="00D44524" w:rsidRDefault="00026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C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99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52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B8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3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E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FF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E1DA7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7FC24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EC847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CA778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09004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C79A2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0042C" w:rsidR="000B5588" w:rsidRPr="00D44524" w:rsidRDefault="0002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4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0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6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18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1B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3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CF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03D26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B0F6C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A0F12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1134D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B9C68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D76F4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99392" w:rsidR="00846B8B" w:rsidRPr="00D44524" w:rsidRDefault="0002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6B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B7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1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E6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C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94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F3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0E406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E5CFE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176D1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763B9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766B6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C262C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64A2D" w:rsidR="007A5870" w:rsidRPr="00D44524" w:rsidRDefault="0002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F5340" w:rsidR="0021795A" w:rsidRPr="00EA69E9" w:rsidRDefault="00026A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23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80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9A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C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13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8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07FAC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1BA9B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EC68E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B9CA2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36ECA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D7B4D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09378" w:rsidR="0021795A" w:rsidRPr="00D44524" w:rsidRDefault="0002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EA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0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41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4A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E1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03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6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85F45D" w:rsidR="00DF25F7" w:rsidRPr="00D44524" w:rsidRDefault="00026A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8E01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0B7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6D7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476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94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4C2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FC5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D2B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4C1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D97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195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CD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A5D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A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A0B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352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2024-06-07T21:58:00.0000000Z</dcterms:modified>
</coreProperties>
</file>