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04F1C9" w:rsidR="00AA29B6" w:rsidRPr="00EA69E9" w:rsidRDefault="00580A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97CDBF" w:rsidR="00AA29B6" w:rsidRPr="00AA29B6" w:rsidRDefault="00580A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603B8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8186A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8153E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C4933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FAF1A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D5742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7F8B81" w:rsidR="00B87ED3" w:rsidRPr="00FC7F6A" w:rsidRDefault="0058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CE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7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19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11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85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27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E995C" w:rsidR="00B87ED3" w:rsidRPr="00D44524" w:rsidRDefault="0058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98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3CE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4B5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24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A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BA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E1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FD92B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B8A0C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ABFCF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E5719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6A7FE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802B9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C877B" w:rsidR="000B5588" w:rsidRPr="00D44524" w:rsidRDefault="0058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B2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BD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D6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02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78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D7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65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FEC2D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8D2BD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E4C9C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7447A4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1EC71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102BE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23133" w:rsidR="00846B8B" w:rsidRPr="00D44524" w:rsidRDefault="0058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46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A96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7DB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D5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89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2F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63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17BAF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17B20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A4F6A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6486A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54FA1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956B0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0C8EE" w:rsidR="007A5870" w:rsidRPr="00D44524" w:rsidRDefault="0058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2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D5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58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4F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8C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F7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94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3365E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65F489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5B389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46CC9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D86BAB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C695D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9690D" w:rsidR="0021795A" w:rsidRPr="00D44524" w:rsidRDefault="0058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96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84494" w:rsidR="00DF25F7" w:rsidRPr="00EA69E9" w:rsidRDefault="00580A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57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0E2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75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2C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3FE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F8123" w:rsidR="00DF25F7" w:rsidRPr="00D44524" w:rsidRDefault="00580A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CD4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968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8E19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6A5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3640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255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7A0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4FB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050B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724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2B6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4CB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A7C5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A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0A3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5347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2024-06-07T16:36:00.0000000Z</dcterms:modified>
</coreProperties>
</file>