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083FA" w:rsidR="00AA29B6" w:rsidRPr="00EA69E9" w:rsidRDefault="00820B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05C12" w:rsidR="00AA29B6" w:rsidRPr="00AA29B6" w:rsidRDefault="00820B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17372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89042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95E5B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53C1E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4553E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10BF0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95EB2" w:rsidR="00B87ED3" w:rsidRPr="00FC7F6A" w:rsidRDefault="00820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8E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5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13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6D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C9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43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47B26" w:rsidR="00B87ED3" w:rsidRPr="00D44524" w:rsidRDefault="00820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A0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B7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3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B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8C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99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54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E3074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F2184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84814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4FE33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6E7B1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9AE29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28157" w:rsidR="000B5588" w:rsidRPr="00D44524" w:rsidRDefault="00820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5C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57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20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8B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33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B4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8C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844B3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CE1C7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BDFEF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2E73D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51D3D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BA382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0F4F1" w:rsidR="00846B8B" w:rsidRPr="00D44524" w:rsidRDefault="00820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07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E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A9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D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FA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C9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1B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0ADF4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2941D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C0BA4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488C9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32850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4761A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7019D" w:rsidR="007A5870" w:rsidRPr="00D44524" w:rsidRDefault="00820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E1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8F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75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0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E4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3B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5A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2CB28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9F3E5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A670D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FA952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C2140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7D7B1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77A71" w:rsidR="0021795A" w:rsidRPr="00D44524" w:rsidRDefault="00820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89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E7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00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F6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48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A9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4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0E346F" w:rsidR="00DF25F7" w:rsidRPr="00D44524" w:rsidRDefault="00820B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641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F0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C6E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6F4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35D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89F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FE2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08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0B8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9BA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6F9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033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45E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0B64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