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84C887" w:rsidR="00AA29B6" w:rsidRPr="00EA69E9" w:rsidRDefault="00A01B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51858" w:rsidR="00AA29B6" w:rsidRPr="00AA29B6" w:rsidRDefault="00A01B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08FEC" w:rsidR="00B87ED3" w:rsidRPr="00FC7F6A" w:rsidRDefault="00A01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6EB57" w:rsidR="00B87ED3" w:rsidRPr="00FC7F6A" w:rsidRDefault="00A01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FD4D8" w:rsidR="00B87ED3" w:rsidRPr="00FC7F6A" w:rsidRDefault="00A01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AE594" w:rsidR="00B87ED3" w:rsidRPr="00FC7F6A" w:rsidRDefault="00A01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78E66" w:rsidR="00B87ED3" w:rsidRPr="00FC7F6A" w:rsidRDefault="00A01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FAC1F" w:rsidR="00B87ED3" w:rsidRPr="00FC7F6A" w:rsidRDefault="00A01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47731" w:rsidR="00B87ED3" w:rsidRPr="00FC7F6A" w:rsidRDefault="00A01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3C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54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5B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FA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71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87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E34F5" w:rsidR="00B87ED3" w:rsidRPr="00D44524" w:rsidRDefault="00A01B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9B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6E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F3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59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F9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C4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ABA9F" w:rsidR="000B5588" w:rsidRPr="00EA69E9" w:rsidRDefault="00A01B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38550" w:rsidR="000B5588" w:rsidRPr="00D44524" w:rsidRDefault="00A01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B1470C" w:rsidR="000B5588" w:rsidRPr="00D44524" w:rsidRDefault="00A01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195F4" w:rsidR="000B5588" w:rsidRPr="00D44524" w:rsidRDefault="00A01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C15F7B" w:rsidR="000B5588" w:rsidRPr="00D44524" w:rsidRDefault="00A01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EAA2B" w:rsidR="000B5588" w:rsidRPr="00D44524" w:rsidRDefault="00A01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C8705" w:rsidR="000B5588" w:rsidRPr="00D44524" w:rsidRDefault="00A01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CFC3B" w:rsidR="000B5588" w:rsidRPr="00D44524" w:rsidRDefault="00A01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E1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F9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28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89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30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49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52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19F0B" w:rsidR="00846B8B" w:rsidRPr="00D44524" w:rsidRDefault="00A01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9A8F3" w:rsidR="00846B8B" w:rsidRPr="00D44524" w:rsidRDefault="00A01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FC59C" w:rsidR="00846B8B" w:rsidRPr="00D44524" w:rsidRDefault="00A01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40C9E" w:rsidR="00846B8B" w:rsidRPr="00D44524" w:rsidRDefault="00A01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6A627" w:rsidR="00846B8B" w:rsidRPr="00D44524" w:rsidRDefault="00A01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F4078" w:rsidR="00846B8B" w:rsidRPr="00D44524" w:rsidRDefault="00A01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C3E00" w:rsidR="00846B8B" w:rsidRPr="00D44524" w:rsidRDefault="00A01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F4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33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CB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4B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0F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8F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34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8548C" w:rsidR="007A5870" w:rsidRPr="00D44524" w:rsidRDefault="00A01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4A93BF" w:rsidR="007A5870" w:rsidRPr="00D44524" w:rsidRDefault="00A01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97803" w:rsidR="007A5870" w:rsidRPr="00D44524" w:rsidRDefault="00A01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756AA" w:rsidR="007A5870" w:rsidRPr="00D44524" w:rsidRDefault="00A01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35E94" w:rsidR="007A5870" w:rsidRPr="00D44524" w:rsidRDefault="00A01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37936" w:rsidR="007A5870" w:rsidRPr="00D44524" w:rsidRDefault="00A01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413FD" w:rsidR="007A5870" w:rsidRPr="00D44524" w:rsidRDefault="00A01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05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2E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DE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4A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01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E0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FB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F25C0" w:rsidR="0021795A" w:rsidRPr="00D44524" w:rsidRDefault="00A01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4DA06" w:rsidR="0021795A" w:rsidRPr="00D44524" w:rsidRDefault="00A01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7D41E" w:rsidR="0021795A" w:rsidRPr="00D44524" w:rsidRDefault="00A01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210A5" w:rsidR="0021795A" w:rsidRPr="00D44524" w:rsidRDefault="00A01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0E1F0" w:rsidR="0021795A" w:rsidRPr="00D44524" w:rsidRDefault="00A01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4E790" w:rsidR="0021795A" w:rsidRPr="00D44524" w:rsidRDefault="00A01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13945" w:rsidR="0021795A" w:rsidRPr="00D44524" w:rsidRDefault="00A01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81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CC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14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54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689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44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EF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A833E6" w:rsidR="00DF25F7" w:rsidRPr="00D44524" w:rsidRDefault="00A01B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376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8B60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D7A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40A7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5F5E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A9E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DBD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F5A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0E12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E23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5B44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A62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967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B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1B1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2024-06-07T17:16:00.0000000Z</dcterms:modified>
</coreProperties>
</file>