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AD1F10" w:rsidR="00D930ED" w:rsidRPr="00EA69E9" w:rsidRDefault="00085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1A3B8" w:rsidR="00D930ED" w:rsidRPr="00790574" w:rsidRDefault="00085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65F13" w:rsidR="00B87ED3" w:rsidRPr="00FC7F6A" w:rsidRDefault="0008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2EF14" w:rsidR="00B87ED3" w:rsidRPr="00FC7F6A" w:rsidRDefault="0008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77EAC" w:rsidR="00B87ED3" w:rsidRPr="00FC7F6A" w:rsidRDefault="0008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D13A5" w:rsidR="00B87ED3" w:rsidRPr="00FC7F6A" w:rsidRDefault="0008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54B0F" w:rsidR="00B87ED3" w:rsidRPr="00FC7F6A" w:rsidRDefault="0008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A3EC3" w:rsidR="00B87ED3" w:rsidRPr="00FC7F6A" w:rsidRDefault="0008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7F363" w:rsidR="00B87ED3" w:rsidRPr="00FC7F6A" w:rsidRDefault="0008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29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0B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D6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B7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BB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274AE" w:rsidR="00B87ED3" w:rsidRPr="00D44524" w:rsidRDefault="0008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869B0" w:rsidR="00B87ED3" w:rsidRPr="00D44524" w:rsidRDefault="0008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99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0D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8F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74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E8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30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B5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EF01E" w:rsidR="000B5588" w:rsidRPr="00D44524" w:rsidRDefault="0008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3CD1B" w:rsidR="000B5588" w:rsidRPr="00D44524" w:rsidRDefault="0008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BA45D" w:rsidR="000B5588" w:rsidRPr="00D44524" w:rsidRDefault="0008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E184C" w:rsidR="000B5588" w:rsidRPr="00D44524" w:rsidRDefault="0008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6BA32" w:rsidR="000B5588" w:rsidRPr="00D44524" w:rsidRDefault="0008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73AA5" w:rsidR="000B5588" w:rsidRPr="00D44524" w:rsidRDefault="0008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B902A" w:rsidR="000B5588" w:rsidRPr="00D44524" w:rsidRDefault="0008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E7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03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D4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71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1F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1B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67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D6F05" w:rsidR="00846B8B" w:rsidRPr="00D44524" w:rsidRDefault="0008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2B64D" w:rsidR="00846B8B" w:rsidRPr="00D44524" w:rsidRDefault="0008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FDBE0" w:rsidR="00846B8B" w:rsidRPr="00D44524" w:rsidRDefault="0008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F4CDE" w:rsidR="00846B8B" w:rsidRPr="00D44524" w:rsidRDefault="0008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07C21" w:rsidR="00846B8B" w:rsidRPr="00D44524" w:rsidRDefault="0008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B6BCC" w:rsidR="00846B8B" w:rsidRPr="00D44524" w:rsidRDefault="0008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D1A92" w:rsidR="00846B8B" w:rsidRPr="00D44524" w:rsidRDefault="0008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8D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88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2D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4D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6A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35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10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5F6ED" w:rsidR="007A5870" w:rsidRPr="00D44524" w:rsidRDefault="0008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7A14B" w:rsidR="007A5870" w:rsidRPr="00D44524" w:rsidRDefault="0008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A6403" w:rsidR="007A5870" w:rsidRPr="00D44524" w:rsidRDefault="0008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0E5F3" w:rsidR="007A5870" w:rsidRPr="00D44524" w:rsidRDefault="0008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34B7B" w:rsidR="007A5870" w:rsidRPr="00D44524" w:rsidRDefault="0008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23244" w:rsidR="007A5870" w:rsidRPr="00D44524" w:rsidRDefault="0008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1D5C9" w:rsidR="007A5870" w:rsidRPr="00D44524" w:rsidRDefault="0008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EB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37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B8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27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37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F2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35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A0578" w:rsidR="0021795A" w:rsidRPr="00D44524" w:rsidRDefault="0008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08A67" w:rsidR="0021795A" w:rsidRPr="00D44524" w:rsidRDefault="0008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7D290" w:rsidR="0021795A" w:rsidRPr="00D44524" w:rsidRDefault="0008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DC9A1" w:rsidR="0021795A" w:rsidRPr="00D44524" w:rsidRDefault="0008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EBD0B" w:rsidR="0021795A" w:rsidRPr="00D44524" w:rsidRDefault="0008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0C5F2" w:rsidR="0021795A" w:rsidRPr="00D44524" w:rsidRDefault="0008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6F999" w:rsidR="0021795A" w:rsidRPr="00D44524" w:rsidRDefault="0008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07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A8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5D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CF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72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6A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22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A44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2024-06-09T08:41:00.0000000Z</dcterms:modified>
</coreProperties>
</file>