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EA65F" w:rsidR="00D930ED" w:rsidRPr="00EA69E9" w:rsidRDefault="00A14E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C7C9E" w:rsidR="00D930ED" w:rsidRPr="00790574" w:rsidRDefault="00A14E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0FCD0" w:rsidR="00B87ED3" w:rsidRPr="00FC7F6A" w:rsidRDefault="00A14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2326E" w:rsidR="00B87ED3" w:rsidRPr="00FC7F6A" w:rsidRDefault="00A14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6F9EE" w:rsidR="00B87ED3" w:rsidRPr="00FC7F6A" w:rsidRDefault="00A14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3F2E7" w:rsidR="00B87ED3" w:rsidRPr="00FC7F6A" w:rsidRDefault="00A14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350BE" w:rsidR="00B87ED3" w:rsidRPr="00FC7F6A" w:rsidRDefault="00A14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369C5" w:rsidR="00B87ED3" w:rsidRPr="00FC7F6A" w:rsidRDefault="00A14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EC009" w:rsidR="00B87ED3" w:rsidRPr="00FC7F6A" w:rsidRDefault="00A14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59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09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BF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F5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7D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55AA0" w:rsidR="00B87ED3" w:rsidRPr="00D44524" w:rsidRDefault="00A14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2123C" w:rsidR="00B87ED3" w:rsidRPr="00D44524" w:rsidRDefault="00A14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B5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35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97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95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24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26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24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8B110" w:rsidR="000B5588" w:rsidRPr="00D44524" w:rsidRDefault="00A14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1E679" w:rsidR="000B5588" w:rsidRPr="00D44524" w:rsidRDefault="00A14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10169" w:rsidR="000B5588" w:rsidRPr="00D44524" w:rsidRDefault="00A14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608C1" w:rsidR="000B5588" w:rsidRPr="00D44524" w:rsidRDefault="00A14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A708D" w:rsidR="000B5588" w:rsidRPr="00D44524" w:rsidRDefault="00A14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09ED3" w:rsidR="000B5588" w:rsidRPr="00D44524" w:rsidRDefault="00A14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3A345" w:rsidR="000B5588" w:rsidRPr="00D44524" w:rsidRDefault="00A14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D7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37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00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A9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CC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9D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B3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CF24F" w:rsidR="00846B8B" w:rsidRPr="00D44524" w:rsidRDefault="00A14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039CD" w:rsidR="00846B8B" w:rsidRPr="00D44524" w:rsidRDefault="00A14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ECB4F" w:rsidR="00846B8B" w:rsidRPr="00D44524" w:rsidRDefault="00A14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640C5" w:rsidR="00846B8B" w:rsidRPr="00D44524" w:rsidRDefault="00A14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F6646" w:rsidR="00846B8B" w:rsidRPr="00D44524" w:rsidRDefault="00A14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469A9" w:rsidR="00846B8B" w:rsidRPr="00D44524" w:rsidRDefault="00A14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AA1CD" w:rsidR="00846B8B" w:rsidRPr="00D44524" w:rsidRDefault="00A14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88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65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A7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F9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38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65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0184B" w:rsidR="007A5870" w:rsidRPr="00EA69E9" w:rsidRDefault="00A14E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FC6D5" w:rsidR="007A5870" w:rsidRPr="00D44524" w:rsidRDefault="00A14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F29B4" w:rsidR="007A5870" w:rsidRPr="00D44524" w:rsidRDefault="00A14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04A72" w:rsidR="007A5870" w:rsidRPr="00D44524" w:rsidRDefault="00A14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B436C" w:rsidR="007A5870" w:rsidRPr="00D44524" w:rsidRDefault="00A14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DF165" w:rsidR="007A5870" w:rsidRPr="00D44524" w:rsidRDefault="00A14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A0CCC" w:rsidR="007A5870" w:rsidRPr="00D44524" w:rsidRDefault="00A14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14A28" w:rsidR="007A5870" w:rsidRPr="00D44524" w:rsidRDefault="00A14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BD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FB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4A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64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27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9B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6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663D2" w:rsidR="0021795A" w:rsidRPr="00D44524" w:rsidRDefault="00A14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EBC70" w:rsidR="0021795A" w:rsidRPr="00D44524" w:rsidRDefault="00A14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33112" w:rsidR="0021795A" w:rsidRPr="00D44524" w:rsidRDefault="00A14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4243A" w:rsidR="0021795A" w:rsidRPr="00D44524" w:rsidRDefault="00A14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E8C59" w:rsidR="0021795A" w:rsidRPr="00D44524" w:rsidRDefault="00A14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E8605" w:rsidR="0021795A" w:rsidRPr="00D44524" w:rsidRDefault="00A14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DBBF0" w:rsidR="0021795A" w:rsidRPr="00D44524" w:rsidRDefault="00A14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02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01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E6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E9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AF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85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FD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4E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14ED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2024-06-09T05:29:00.0000000Z</dcterms:modified>
</coreProperties>
</file>