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3721C4" w:rsidR="00D930ED" w:rsidRPr="00EA69E9" w:rsidRDefault="00FC73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068D3" w:rsidR="00D930ED" w:rsidRPr="00790574" w:rsidRDefault="00FC73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C6B8B" w:rsidR="00B87ED3" w:rsidRPr="00FC7F6A" w:rsidRDefault="00FC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FADB2D" w:rsidR="00B87ED3" w:rsidRPr="00FC7F6A" w:rsidRDefault="00FC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58750" w:rsidR="00B87ED3" w:rsidRPr="00FC7F6A" w:rsidRDefault="00FC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C7C5D" w:rsidR="00B87ED3" w:rsidRPr="00FC7F6A" w:rsidRDefault="00FC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28E473" w:rsidR="00B87ED3" w:rsidRPr="00FC7F6A" w:rsidRDefault="00FC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B3432B" w:rsidR="00B87ED3" w:rsidRPr="00FC7F6A" w:rsidRDefault="00FC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84CFB" w:rsidR="00B87ED3" w:rsidRPr="00FC7F6A" w:rsidRDefault="00FC7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525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80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B4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2A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32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88DA13" w:rsidR="00B87ED3" w:rsidRPr="00D44524" w:rsidRDefault="00FC7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9C903D" w:rsidR="00B87ED3" w:rsidRPr="00D44524" w:rsidRDefault="00FC7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F1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327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76A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F2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F9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22C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65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6F4AD9" w:rsidR="000B5588" w:rsidRPr="00D44524" w:rsidRDefault="00FC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AEAC9" w:rsidR="000B5588" w:rsidRPr="00D44524" w:rsidRDefault="00FC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8E064" w:rsidR="000B5588" w:rsidRPr="00D44524" w:rsidRDefault="00FC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74A67" w:rsidR="000B5588" w:rsidRPr="00D44524" w:rsidRDefault="00FC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F524E" w:rsidR="000B5588" w:rsidRPr="00D44524" w:rsidRDefault="00FC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5587F" w:rsidR="000B5588" w:rsidRPr="00D44524" w:rsidRDefault="00FC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C8FF84" w:rsidR="000B5588" w:rsidRPr="00D44524" w:rsidRDefault="00FC7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73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E1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A51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E4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56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0D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F7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56AE8" w:rsidR="00846B8B" w:rsidRPr="00D44524" w:rsidRDefault="00FC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1A5ED" w:rsidR="00846B8B" w:rsidRPr="00D44524" w:rsidRDefault="00FC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31EDD" w:rsidR="00846B8B" w:rsidRPr="00D44524" w:rsidRDefault="00FC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9B4AC" w:rsidR="00846B8B" w:rsidRPr="00D44524" w:rsidRDefault="00FC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6DF6E" w:rsidR="00846B8B" w:rsidRPr="00D44524" w:rsidRDefault="00FC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969A1" w:rsidR="00846B8B" w:rsidRPr="00D44524" w:rsidRDefault="00FC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DFB52" w:rsidR="00846B8B" w:rsidRPr="00D44524" w:rsidRDefault="00FC7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31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75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3C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50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567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61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9F5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6D4BD" w:rsidR="007A5870" w:rsidRPr="00D44524" w:rsidRDefault="00FC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7B89B" w:rsidR="007A5870" w:rsidRPr="00D44524" w:rsidRDefault="00FC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89ABC" w:rsidR="007A5870" w:rsidRPr="00D44524" w:rsidRDefault="00FC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A800C3" w:rsidR="007A5870" w:rsidRPr="00D44524" w:rsidRDefault="00FC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39F8C" w:rsidR="007A5870" w:rsidRPr="00D44524" w:rsidRDefault="00FC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96698" w:rsidR="007A5870" w:rsidRPr="00D44524" w:rsidRDefault="00FC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F79A9" w:rsidR="007A5870" w:rsidRPr="00D44524" w:rsidRDefault="00FC7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C3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1B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4D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20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CB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17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B0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0ED6D" w:rsidR="0021795A" w:rsidRPr="00D44524" w:rsidRDefault="00FC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921C5" w:rsidR="0021795A" w:rsidRPr="00D44524" w:rsidRDefault="00FC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670ECD" w:rsidR="0021795A" w:rsidRPr="00D44524" w:rsidRDefault="00FC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29BCD" w:rsidR="0021795A" w:rsidRPr="00D44524" w:rsidRDefault="00FC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905F6" w:rsidR="0021795A" w:rsidRPr="00D44524" w:rsidRDefault="00FC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2B22B" w:rsidR="0021795A" w:rsidRPr="00D44524" w:rsidRDefault="00FC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39ECA" w:rsidR="0021795A" w:rsidRPr="00D44524" w:rsidRDefault="00FC7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317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14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FB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5FD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67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9D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F8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3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389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