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19B0E" w:rsidR="00D930ED" w:rsidRPr="00EA69E9" w:rsidRDefault="00E17D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6A95A" w:rsidR="00D930ED" w:rsidRPr="00790574" w:rsidRDefault="00E17D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9E039" w:rsidR="00B87ED3" w:rsidRPr="00FC7F6A" w:rsidRDefault="00E1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83452" w:rsidR="00B87ED3" w:rsidRPr="00FC7F6A" w:rsidRDefault="00E1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D8350" w:rsidR="00B87ED3" w:rsidRPr="00FC7F6A" w:rsidRDefault="00E1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1BDEE" w:rsidR="00B87ED3" w:rsidRPr="00FC7F6A" w:rsidRDefault="00E1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230788" w:rsidR="00B87ED3" w:rsidRPr="00FC7F6A" w:rsidRDefault="00E1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F38880" w:rsidR="00B87ED3" w:rsidRPr="00FC7F6A" w:rsidRDefault="00E1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408B2" w:rsidR="00B87ED3" w:rsidRPr="00FC7F6A" w:rsidRDefault="00E17D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BDA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19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B01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D2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763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47BC1" w:rsidR="00B87ED3" w:rsidRPr="00D44524" w:rsidRDefault="00E1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ED01E" w:rsidR="00B87ED3" w:rsidRPr="00D44524" w:rsidRDefault="00E17D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B1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C2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AA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62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00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C6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2F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39F77" w:rsidR="000B5588" w:rsidRPr="00D44524" w:rsidRDefault="00E1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E6D485" w:rsidR="000B5588" w:rsidRPr="00D44524" w:rsidRDefault="00E1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E4EE2" w:rsidR="000B5588" w:rsidRPr="00D44524" w:rsidRDefault="00E1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F0063" w:rsidR="000B5588" w:rsidRPr="00D44524" w:rsidRDefault="00E1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4375B" w:rsidR="000B5588" w:rsidRPr="00D44524" w:rsidRDefault="00E1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B7424" w:rsidR="000B5588" w:rsidRPr="00D44524" w:rsidRDefault="00E1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415D9" w:rsidR="000B5588" w:rsidRPr="00D44524" w:rsidRDefault="00E17D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94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3B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4F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E9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C4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35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6F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29738" w:rsidR="00846B8B" w:rsidRPr="00D44524" w:rsidRDefault="00E1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D7A33" w:rsidR="00846B8B" w:rsidRPr="00D44524" w:rsidRDefault="00E1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17D5D8" w:rsidR="00846B8B" w:rsidRPr="00D44524" w:rsidRDefault="00E1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7DF8C" w:rsidR="00846B8B" w:rsidRPr="00D44524" w:rsidRDefault="00E1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06DA7" w:rsidR="00846B8B" w:rsidRPr="00D44524" w:rsidRDefault="00E1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7CA813" w:rsidR="00846B8B" w:rsidRPr="00D44524" w:rsidRDefault="00E1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72FA6" w:rsidR="00846B8B" w:rsidRPr="00D44524" w:rsidRDefault="00E17D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500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5F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738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7D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B8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8D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F5BB1" w:rsidR="007A5870" w:rsidRPr="00EA69E9" w:rsidRDefault="00E17D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B983B" w:rsidR="007A5870" w:rsidRPr="00D44524" w:rsidRDefault="00E1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82DA1" w:rsidR="007A5870" w:rsidRPr="00D44524" w:rsidRDefault="00E1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B9758" w:rsidR="007A5870" w:rsidRPr="00D44524" w:rsidRDefault="00E1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DC8D7" w:rsidR="007A5870" w:rsidRPr="00D44524" w:rsidRDefault="00E1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91096" w:rsidR="007A5870" w:rsidRPr="00D44524" w:rsidRDefault="00E1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2B60E" w:rsidR="007A5870" w:rsidRPr="00D44524" w:rsidRDefault="00E1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D32D3" w:rsidR="007A5870" w:rsidRPr="00D44524" w:rsidRDefault="00E17D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C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B6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9C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DEA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E4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F1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38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CE157" w:rsidR="0021795A" w:rsidRPr="00D44524" w:rsidRDefault="00E1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4BE60" w:rsidR="0021795A" w:rsidRPr="00D44524" w:rsidRDefault="00E1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7C299" w:rsidR="0021795A" w:rsidRPr="00D44524" w:rsidRDefault="00E1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85D34" w:rsidR="0021795A" w:rsidRPr="00D44524" w:rsidRDefault="00E1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889F9E" w:rsidR="0021795A" w:rsidRPr="00D44524" w:rsidRDefault="00E1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16B639" w:rsidR="0021795A" w:rsidRPr="00D44524" w:rsidRDefault="00E1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A748E" w:rsidR="0021795A" w:rsidRPr="00D44524" w:rsidRDefault="00E17D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D9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85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11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C6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06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95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66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7D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DE5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2024-06-09T01:21:00.0000000Z</dcterms:modified>
</coreProperties>
</file>