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2978C" w:rsidR="00D930ED" w:rsidRPr="00EA69E9" w:rsidRDefault="007B7B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CD7B8" w:rsidR="00D930ED" w:rsidRPr="00790574" w:rsidRDefault="007B7B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1B838" w:rsidR="00B87ED3" w:rsidRPr="00FC7F6A" w:rsidRDefault="007B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84149" w:rsidR="00B87ED3" w:rsidRPr="00FC7F6A" w:rsidRDefault="007B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30617" w:rsidR="00B87ED3" w:rsidRPr="00FC7F6A" w:rsidRDefault="007B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42079" w:rsidR="00B87ED3" w:rsidRPr="00FC7F6A" w:rsidRDefault="007B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A9F10" w:rsidR="00B87ED3" w:rsidRPr="00FC7F6A" w:rsidRDefault="007B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2C344" w:rsidR="00B87ED3" w:rsidRPr="00FC7F6A" w:rsidRDefault="007B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3E6D8" w:rsidR="00B87ED3" w:rsidRPr="00FC7F6A" w:rsidRDefault="007B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C9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82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31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E96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255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303A2" w:rsidR="00B87ED3" w:rsidRPr="00D44524" w:rsidRDefault="007B7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C3D11" w:rsidR="00B87ED3" w:rsidRPr="00D44524" w:rsidRDefault="007B7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91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F5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E9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7D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8B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F5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F7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5FBF9" w:rsidR="000B5588" w:rsidRPr="00D44524" w:rsidRDefault="007B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DF555" w:rsidR="000B5588" w:rsidRPr="00D44524" w:rsidRDefault="007B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BAE47" w:rsidR="000B5588" w:rsidRPr="00D44524" w:rsidRDefault="007B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5ADC4" w:rsidR="000B5588" w:rsidRPr="00D44524" w:rsidRDefault="007B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78893" w:rsidR="000B5588" w:rsidRPr="00D44524" w:rsidRDefault="007B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4E144" w:rsidR="000B5588" w:rsidRPr="00D44524" w:rsidRDefault="007B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071E27" w:rsidR="000B5588" w:rsidRPr="00D44524" w:rsidRDefault="007B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04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898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99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D81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F6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2E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C8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A6E70" w:rsidR="00846B8B" w:rsidRPr="00D44524" w:rsidRDefault="007B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F9FC98" w:rsidR="00846B8B" w:rsidRPr="00D44524" w:rsidRDefault="007B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8E41D6" w:rsidR="00846B8B" w:rsidRPr="00D44524" w:rsidRDefault="007B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7E1F1" w:rsidR="00846B8B" w:rsidRPr="00D44524" w:rsidRDefault="007B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BE538" w:rsidR="00846B8B" w:rsidRPr="00D44524" w:rsidRDefault="007B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AB7B3" w:rsidR="00846B8B" w:rsidRPr="00D44524" w:rsidRDefault="007B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AB001" w:rsidR="00846B8B" w:rsidRPr="00D44524" w:rsidRDefault="007B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BA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C2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255D2" w:rsidR="007A5870" w:rsidRPr="00EA69E9" w:rsidRDefault="007B7B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39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57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60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EF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203DF" w:rsidR="007A5870" w:rsidRPr="00D44524" w:rsidRDefault="007B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C8ABF" w:rsidR="007A5870" w:rsidRPr="00D44524" w:rsidRDefault="007B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63F76C" w:rsidR="007A5870" w:rsidRPr="00D44524" w:rsidRDefault="007B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6B1E6" w:rsidR="007A5870" w:rsidRPr="00D44524" w:rsidRDefault="007B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BFDA6" w:rsidR="007A5870" w:rsidRPr="00D44524" w:rsidRDefault="007B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EDD64" w:rsidR="007A5870" w:rsidRPr="00D44524" w:rsidRDefault="007B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1D4DD" w:rsidR="007A5870" w:rsidRPr="00D44524" w:rsidRDefault="007B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B8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36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7B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37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EC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03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00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CC60D" w:rsidR="0021795A" w:rsidRPr="00D44524" w:rsidRDefault="007B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9A71F" w:rsidR="0021795A" w:rsidRPr="00D44524" w:rsidRDefault="007B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90426" w:rsidR="0021795A" w:rsidRPr="00D44524" w:rsidRDefault="007B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614BDA" w:rsidR="0021795A" w:rsidRPr="00D44524" w:rsidRDefault="007B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722E7" w:rsidR="0021795A" w:rsidRPr="00D44524" w:rsidRDefault="007B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22913" w:rsidR="0021795A" w:rsidRPr="00D44524" w:rsidRDefault="007B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C865A" w:rsidR="0021795A" w:rsidRPr="00D44524" w:rsidRDefault="007B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6A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CF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11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A79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2D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E6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B2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B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B4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2024-06-09T02:02:00.0000000Z</dcterms:modified>
</coreProperties>
</file>