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96E0F" w:rsidR="00D930ED" w:rsidRPr="00EA69E9" w:rsidRDefault="005A72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A10A5" w:rsidR="00D930ED" w:rsidRPr="00790574" w:rsidRDefault="005A72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08933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01B0CC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A67040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D0708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8D1F6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9D746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A7194" w:rsidR="00B87ED3" w:rsidRPr="00FC7F6A" w:rsidRDefault="005A72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D5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ED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98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64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6D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A2C12" w:rsidR="00B87ED3" w:rsidRPr="00D44524" w:rsidRDefault="005A7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4BA918" w:rsidR="00B87ED3" w:rsidRPr="00D44524" w:rsidRDefault="005A72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F1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42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D3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FC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0DF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98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2E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5216D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812E0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7644D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6CFB6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8C5C5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20522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11757" w:rsidR="000B5588" w:rsidRPr="00D44524" w:rsidRDefault="005A72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02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8C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FC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B5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7D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BB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91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2C8C8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6C0C3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0D195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47104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2A6D1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24F06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513DB" w:rsidR="00846B8B" w:rsidRPr="00D44524" w:rsidRDefault="005A72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D8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DC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D51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06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66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E5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76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7E334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B63FC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74BF9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26847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1FBC7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76ECF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A511F0" w:rsidR="007A5870" w:rsidRPr="00D44524" w:rsidRDefault="005A72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42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79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A4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74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4C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2E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DE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7D555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4BA91F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E7A39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3166E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644DD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F2CBF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0BEA9" w:rsidR="0021795A" w:rsidRPr="00D44524" w:rsidRDefault="005A72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FD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3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3A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905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CA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61688" w:rsidR="00DF25F7" w:rsidRPr="00EA69E9" w:rsidRDefault="005A72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F0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2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2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B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2024-06-09T01:55:00.0000000Z</dcterms:modified>
</coreProperties>
</file>