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2DEE4" w:rsidR="00D930ED" w:rsidRPr="00EA69E9" w:rsidRDefault="001E5B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1C67C" w:rsidR="00D930ED" w:rsidRPr="00790574" w:rsidRDefault="001E5B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8F195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890C2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85969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3CB10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22595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D2182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AB6D9" w:rsidR="00B87ED3" w:rsidRPr="00FC7F6A" w:rsidRDefault="001E5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86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61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54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24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D3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83DE7" w:rsidR="00B87ED3" w:rsidRPr="00D44524" w:rsidRDefault="001E5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5F70F" w:rsidR="00B87ED3" w:rsidRPr="00D44524" w:rsidRDefault="001E5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9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A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2E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33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77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B9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39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FCF31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E95A2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FC946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B142E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6963E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A7A23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C2D5D" w:rsidR="000B5588" w:rsidRPr="00D44524" w:rsidRDefault="001E5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C9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F2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94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21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EB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C7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54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624FB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A3087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086D7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8DB3F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3CAF2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91881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057B3" w:rsidR="00846B8B" w:rsidRPr="00D44524" w:rsidRDefault="001E5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5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47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1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FD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D6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D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15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65CA5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A1E62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57E6D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FB5A3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2804F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5F6AC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407CF" w:rsidR="007A5870" w:rsidRPr="00D44524" w:rsidRDefault="001E5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CC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C6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0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8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14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4D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C5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1E292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4DCCE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AEC89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48149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FB8D9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BC51A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47A13" w:rsidR="0021795A" w:rsidRPr="00D44524" w:rsidRDefault="001E5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E0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7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14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0D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32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54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BF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B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B52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2024-06-08T21:59:00.0000000Z</dcterms:modified>
</coreProperties>
</file>