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87BF64" w:rsidR="00D930ED" w:rsidRPr="00EA69E9" w:rsidRDefault="002D6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64656" w:rsidR="00D930ED" w:rsidRPr="00790574" w:rsidRDefault="002D6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97E18" w:rsidR="00B87ED3" w:rsidRPr="00FC7F6A" w:rsidRDefault="002D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BECB0" w:rsidR="00B87ED3" w:rsidRPr="00FC7F6A" w:rsidRDefault="002D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611B6" w:rsidR="00B87ED3" w:rsidRPr="00FC7F6A" w:rsidRDefault="002D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51A54" w:rsidR="00B87ED3" w:rsidRPr="00FC7F6A" w:rsidRDefault="002D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0349C" w:rsidR="00B87ED3" w:rsidRPr="00FC7F6A" w:rsidRDefault="002D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C0856" w:rsidR="00B87ED3" w:rsidRPr="00FC7F6A" w:rsidRDefault="002D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6225A" w:rsidR="00B87ED3" w:rsidRPr="00FC7F6A" w:rsidRDefault="002D6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153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FB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029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6C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26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0814F3" w:rsidR="00B87ED3" w:rsidRPr="00D44524" w:rsidRDefault="002D6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222640" w:rsidR="00B87ED3" w:rsidRPr="00D44524" w:rsidRDefault="002D6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7E3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84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12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A7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E6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87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24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246E6" w:rsidR="000B5588" w:rsidRPr="00D44524" w:rsidRDefault="002D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A359D" w:rsidR="000B5588" w:rsidRPr="00D44524" w:rsidRDefault="002D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6FFE6" w:rsidR="000B5588" w:rsidRPr="00D44524" w:rsidRDefault="002D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60A99" w:rsidR="000B5588" w:rsidRPr="00D44524" w:rsidRDefault="002D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D740CB" w:rsidR="000B5588" w:rsidRPr="00D44524" w:rsidRDefault="002D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16D333" w:rsidR="000B5588" w:rsidRPr="00D44524" w:rsidRDefault="002D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D098E9" w:rsidR="000B5588" w:rsidRPr="00D44524" w:rsidRDefault="002D6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6C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7A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3D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F14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DDB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10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70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FAD73" w:rsidR="00846B8B" w:rsidRPr="00D44524" w:rsidRDefault="002D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E4CBE2" w:rsidR="00846B8B" w:rsidRPr="00D44524" w:rsidRDefault="002D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C1AE0" w:rsidR="00846B8B" w:rsidRPr="00D44524" w:rsidRDefault="002D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6D826" w:rsidR="00846B8B" w:rsidRPr="00D44524" w:rsidRDefault="002D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B2047E" w:rsidR="00846B8B" w:rsidRPr="00D44524" w:rsidRDefault="002D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AF695" w:rsidR="00846B8B" w:rsidRPr="00D44524" w:rsidRDefault="002D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B45E6" w:rsidR="00846B8B" w:rsidRPr="00D44524" w:rsidRDefault="002D6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4DC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E5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FE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F3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62F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29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54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905A99" w:rsidR="007A5870" w:rsidRPr="00D44524" w:rsidRDefault="002D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38AD2" w:rsidR="007A5870" w:rsidRPr="00D44524" w:rsidRDefault="002D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2CBB1A" w:rsidR="007A5870" w:rsidRPr="00D44524" w:rsidRDefault="002D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4AD56" w:rsidR="007A5870" w:rsidRPr="00D44524" w:rsidRDefault="002D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21418" w:rsidR="007A5870" w:rsidRPr="00D44524" w:rsidRDefault="002D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890FC5" w:rsidR="007A5870" w:rsidRPr="00D44524" w:rsidRDefault="002D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5FBA0" w:rsidR="007A5870" w:rsidRPr="00D44524" w:rsidRDefault="002D6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08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18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29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A8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9A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2EF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ED6E6" w:rsidR="0021795A" w:rsidRPr="00EA69E9" w:rsidRDefault="002D6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816BD" w:rsidR="0021795A" w:rsidRPr="00D44524" w:rsidRDefault="002D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02C9B1" w:rsidR="0021795A" w:rsidRPr="00D44524" w:rsidRDefault="002D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B2C11" w:rsidR="0021795A" w:rsidRPr="00D44524" w:rsidRDefault="002D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76FABA" w:rsidR="0021795A" w:rsidRPr="00D44524" w:rsidRDefault="002D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091ED" w:rsidR="0021795A" w:rsidRPr="00D44524" w:rsidRDefault="002D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5F3AD5" w:rsidR="0021795A" w:rsidRPr="00D44524" w:rsidRDefault="002D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F3409" w:rsidR="0021795A" w:rsidRPr="00D44524" w:rsidRDefault="002D6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D2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02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65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D7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4B1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60E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4BF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7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75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2023-07-05T08:32:00.0000000Z</dcterms:modified>
</coreProperties>
</file>