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FF222" w:rsidR="00D930ED" w:rsidRPr="00EA69E9" w:rsidRDefault="00550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19C8B" w:rsidR="00D930ED" w:rsidRPr="00790574" w:rsidRDefault="00550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B3FF3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D7BA3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36CF8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B4119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8DA2A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98C16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D2467" w:rsidR="00B87ED3" w:rsidRPr="00FC7F6A" w:rsidRDefault="0055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F3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D5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DD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61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E0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E5468" w:rsidR="00B87ED3" w:rsidRPr="00D44524" w:rsidRDefault="0055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BB566" w:rsidR="00B87ED3" w:rsidRPr="00D44524" w:rsidRDefault="0055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72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D7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3D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BB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E9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8E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AE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AAC11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22996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792F2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62109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7F461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BD18D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A42B7" w:rsidR="000B5588" w:rsidRPr="00D44524" w:rsidRDefault="0055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7F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23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D3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E3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6E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30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E3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0609C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1767B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D85C7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D4FB3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B7963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55371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0548A" w:rsidR="00846B8B" w:rsidRPr="00D44524" w:rsidRDefault="0055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71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B1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20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75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C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E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450C7" w:rsidR="007A5870" w:rsidRPr="00EA69E9" w:rsidRDefault="00550B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916ED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4B0DF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75FBB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04BBD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71048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49166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735CB" w:rsidR="007A5870" w:rsidRPr="00D44524" w:rsidRDefault="0055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1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24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07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67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88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AC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79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13B3D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203B4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AE8AD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D6D76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B80FB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E5D00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1515A" w:rsidR="0021795A" w:rsidRPr="00D44524" w:rsidRDefault="0055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A5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4F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29542" w:rsidR="00DF25F7" w:rsidRPr="00EA69E9" w:rsidRDefault="00550B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D2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01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27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A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B6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