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51D121" w:rsidR="00D930ED" w:rsidRPr="00EA69E9" w:rsidRDefault="00041B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6B151" w:rsidR="00D930ED" w:rsidRPr="00790574" w:rsidRDefault="00041B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E5C184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3E37EC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A5B3E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6E8EED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53A48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EFBCC8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550E1" w:rsidR="00B87ED3" w:rsidRPr="00FC7F6A" w:rsidRDefault="00041B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D40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F1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67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6C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73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01985E" w:rsidR="00B87ED3" w:rsidRPr="00D44524" w:rsidRDefault="00041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F88288" w:rsidR="00B87ED3" w:rsidRPr="00D44524" w:rsidRDefault="00041B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6F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8B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709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CA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E7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3F1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B46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B8024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131669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8D0C3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7B8B96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6B4515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566592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72CBE" w:rsidR="000B5588" w:rsidRPr="00D44524" w:rsidRDefault="00041B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FC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4F8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2D7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A6A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63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35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C3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D45253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7DACF0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B2B82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363F4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EBBF5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6D553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6BB880" w:rsidR="00846B8B" w:rsidRPr="00D44524" w:rsidRDefault="00041B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66F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02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0F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0E7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6D5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228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1F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E33FC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28E8D1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1D893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B9EC4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42191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6E82B2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AF1D4" w:rsidR="007A5870" w:rsidRPr="00D44524" w:rsidRDefault="00041B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D1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89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E4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6A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988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8E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C2B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355BB2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069542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60D0C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C6C330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07CDE4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F8F82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1EB3F6" w:rsidR="0021795A" w:rsidRPr="00D44524" w:rsidRDefault="00041B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BA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98F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9F6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3AD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29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512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EAA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B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B5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2024-06-08T18:37:00.0000000Z</dcterms:modified>
</coreProperties>
</file>