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6757B8" w:rsidR="00D930ED" w:rsidRPr="00EA69E9" w:rsidRDefault="006E5B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4938CA" w:rsidR="00D930ED" w:rsidRPr="00790574" w:rsidRDefault="006E5B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EC9FB" w:rsidR="00B87ED3" w:rsidRPr="00FC7F6A" w:rsidRDefault="006E5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14136" w:rsidR="00B87ED3" w:rsidRPr="00FC7F6A" w:rsidRDefault="006E5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E39B1" w:rsidR="00B87ED3" w:rsidRPr="00FC7F6A" w:rsidRDefault="006E5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6F714" w:rsidR="00B87ED3" w:rsidRPr="00FC7F6A" w:rsidRDefault="006E5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D1AF1" w:rsidR="00B87ED3" w:rsidRPr="00FC7F6A" w:rsidRDefault="006E5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4B0BB" w:rsidR="00B87ED3" w:rsidRPr="00FC7F6A" w:rsidRDefault="006E5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B704A" w:rsidR="00B87ED3" w:rsidRPr="00FC7F6A" w:rsidRDefault="006E5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147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64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69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F0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E6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CA004" w:rsidR="00B87ED3" w:rsidRPr="00D44524" w:rsidRDefault="006E5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A1E9C" w:rsidR="00B87ED3" w:rsidRPr="00D44524" w:rsidRDefault="006E5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3A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7AD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4A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53C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47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38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53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3C5FE" w:rsidR="000B5588" w:rsidRPr="00D44524" w:rsidRDefault="006E5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D12D9" w:rsidR="000B5588" w:rsidRPr="00D44524" w:rsidRDefault="006E5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B5AE1" w:rsidR="000B5588" w:rsidRPr="00D44524" w:rsidRDefault="006E5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489A0" w:rsidR="000B5588" w:rsidRPr="00D44524" w:rsidRDefault="006E5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C39B8" w:rsidR="000B5588" w:rsidRPr="00D44524" w:rsidRDefault="006E5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F8363" w:rsidR="000B5588" w:rsidRPr="00D44524" w:rsidRDefault="006E5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FE469" w:rsidR="000B5588" w:rsidRPr="00D44524" w:rsidRDefault="006E5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F7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8D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A5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0B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F3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06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A7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423E6" w:rsidR="00846B8B" w:rsidRPr="00D44524" w:rsidRDefault="006E5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7E039" w:rsidR="00846B8B" w:rsidRPr="00D44524" w:rsidRDefault="006E5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6F4FC" w:rsidR="00846B8B" w:rsidRPr="00D44524" w:rsidRDefault="006E5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46EA61" w:rsidR="00846B8B" w:rsidRPr="00D44524" w:rsidRDefault="006E5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43950" w:rsidR="00846B8B" w:rsidRPr="00D44524" w:rsidRDefault="006E5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C17D5" w:rsidR="00846B8B" w:rsidRPr="00D44524" w:rsidRDefault="006E5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6D3D2" w:rsidR="00846B8B" w:rsidRPr="00D44524" w:rsidRDefault="006E5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20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1C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12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A4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78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B3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8E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B6585" w:rsidR="007A5870" w:rsidRPr="00D44524" w:rsidRDefault="006E5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84B6B" w:rsidR="007A5870" w:rsidRPr="00D44524" w:rsidRDefault="006E5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87C6B" w:rsidR="007A5870" w:rsidRPr="00D44524" w:rsidRDefault="006E5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8D2C4" w:rsidR="007A5870" w:rsidRPr="00D44524" w:rsidRDefault="006E5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17AA7" w:rsidR="007A5870" w:rsidRPr="00D44524" w:rsidRDefault="006E5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BC9AE" w:rsidR="007A5870" w:rsidRPr="00D44524" w:rsidRDefault="006E5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5E2DF" w:rsidR="007A5870" w:rsidRPr="00D44524" w:rsidRDefault="006E5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27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21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A0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A6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B3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50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D4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DA0D4" w:rsidR="0021795A" w:rsidRPr="00D44524" w:rsidRDefault="006E5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2EBC1" w:rsidR="0021795A" w:rsidRPr="00D44524" w:rsidRDefault="006E5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19D4F" w:rsidR="0021795A" w:rsidRPr="00D44524" w:rsidRDefault="006E5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0738D" w:rsidR="0021795A" w:rsidRPr="00D44524" w:rsidRDefault="006E5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C1B02" w:rsidR="0021795A" w:rsidRPr="00D44524" w:rsidRDefault="006E5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422E9" w:rsidR="0021795A" w:rsidRPr="00D44524" w:rsidRDefault="006E5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4A8E1D" w:rsidR="0021795A" w:rsidRPr="00D44524" w:rsidRDefault="006E5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FA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AF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CA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D9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4F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C0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AD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B5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1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