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0C1E8" w:rsidR="00D930ED" w:rsidRPr="00EA69E9" w:rsidRDefault="00A412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CE89D" w:rsidR="00D930ED" w:rsidRPr="00790574" w:rsidRDefault="00A412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DE32E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9B150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6B36A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14EAB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C0FBA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05A6F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38201" w:rsidR="00B87ED3" w:rsidRPr="00FC7F6A" w:rsidRDefault="00A41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4A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6E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CA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1C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7E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B383A" w:rsidR="00B87ED3" w:rsidRPr="00D44524" w:rsidRDefault="00A41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A067B" w:rsidR="00B87ED3" w:rsidRPr="00D44524" w:rsidRDefault="00A41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47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C0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95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9C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C8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8D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78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B5747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BB399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E124B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0614A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6F6BC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462DE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FE47E" w:rsidR="000B5588" w:rsidRPr="00D44524" w:rsidRDefault="00A41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01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5E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08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11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42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19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D5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079A5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D635F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3512C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43E3A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B5538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E9491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507E4" w:rsidR="00846B8B" w:rsidRPr="00D44524" w:rsidRDefault="00A41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75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9D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DD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43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13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66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C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0399F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48F13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9AA81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1C07C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88C1B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16757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3AEF7" w:rsidR="007A5870" w:rsidRPr="00D44524" w:rsidRDefault="00A41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F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1B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EE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24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3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64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BE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E2A9F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11BA4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3F795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7C582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73655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793CF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78C0A" w:rsidR="0021795A" w:rsidRPr="00D44524" w:rsidRDefault="00A41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60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E5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DF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0C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C3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E6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43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2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22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2024-06-08T16:30:00.0000000Z</dcterms:modified>
</coreProperties>
</file>