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AE0B7" w:rsidR="00D930ED" w:rsidRPr="00EA69E9" w:rsidRDefault="008004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705A1" w:rsidR="00D930ED" w:rsidRPr="00790574" w:rsidRDefault="008004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BAAC2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2692C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689EE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1C8CA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0157A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AB9F8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9144E" w:rsidR="00B87ED3" w:rsidRPr="00FC7F6A" w:rsidRDefault="00800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FE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F4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6F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08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E5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327D7" w:rsidR="00B87ED3" w:rsidRPr="00D44524" w:rsidRDefault="00800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1F984" w:rsidR="00B87ED3" w:rsidRPr="00D44524" w:rsidRDefault="00800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C5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8A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EE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86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E8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C5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3E4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C2F5D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E6FD7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ED28B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6AB31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9617D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86B78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1A1A2" w:rsidR="000B5588" w:rsidRPr="00D44524" w:rsidRDefault="00800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1D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55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43DE9" w:rsidR="00846B8B" w:rsidRPr="00EA69E9" w:rsidRDefault="008004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22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DF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FC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29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6E5C5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AE517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B56E5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B59D4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0B2DE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B93E1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3A36B" w:rsidR="00846B8B" w:rsidRPr="00D44524" w:rsidRDefault="00800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98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38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19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21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AA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50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0F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7B922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79A2B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6E59C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3FE23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E356B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91917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1F8739" w:rsidR="007A5870" w:rsidRPr="00D44524" w:rsidRDefault="00800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61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22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34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93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3F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44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39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EE92F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E3406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9BEEC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BB4D5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B2F13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ACA81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48E3B" w:rsidR="0021795A" w:rsidRPr="00D44524" w:rsidRDefault="00800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49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E8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E5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50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9D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78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13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4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4DB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