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6C502" w:rsidR="00D930ED" w:rsidRPr="00EA69E9" w:rsidRDefault="00D126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F98D3" w:rsidR="00D930ED" w:rsidRPr="00790574" w:rsidRDefault="00D126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0636E" w:rsidR="00B87ED3" w:rsidRPr="00FC7F6A" w:rsidRDefault="00D12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F3C8CD" w:rsidR="00B87ED3" w:rsidRPr="00FC7F6A" w:rsidRDefault="00D12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6AD15" w:rsidR="00B87ED3" w:rsidRPr="00FC7F6A" w:rsidRDefault="00D12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79A28" w:rsidR="00B87ED3" w:rsidRPr="00FC7F6A" w:rsidRDefault="00D12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D1304" w:rsidR="00B87ED3" w:rsidRPr="00FC7F6A" w:rsidRDefault="00D12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4D975E" w:rsidR="00B87ED3" w:rsidRPr="00FC7F6A" w:rsidRDefault="00D12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5B1B4" w:rsidR="00B87ED3" w:rsidRPr="00FC7F6A" w:rsidRDefault="00D12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86C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2EE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BB2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B9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AA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71E9B7" w:rsidR="00B87ED3" w:rsidRPr="00D44524" w:rsidRDefault="00D12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046F24" w:rsidR="00B87ED3" w:rsidRPr="00D44524" w:rsidRDefault="00D12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85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BA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7C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1E3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4C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FF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89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5D8B8" w:rsidR="000B5588" w:rsidRPr="00D44524" w:rsidRDefault="00D12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B90DB" w:rsidR="000B5588" w:rsidRPr="00D44524" w:rsidRDefault="00D12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292E4" w:rsidR="000B5588" w:rsidRPr="00D44524" w:rsidRDefault="00D12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0481A" w:rsidR="000B5588" w:rsidRPr="00D44524" w:rsidRDefault="00D12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DAD38" w:rsidR="000B5588" w:rsidRPr="00D44524" w:rsidRDefault="00D12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33ACC4" w:rsidR="000B5588" w:rsidRPr="00D44524" w:rsidRDefault="00D12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20963" w:rsidR="000B5588" w:rsidRPr="00D44524" w:rsidRDefault="00D12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7C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10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49E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AF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CB2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77A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EC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D9D2EC" w:rsidR="00846B8B" w:rsidRPr="00D44524" w:rsidRDefault="00D12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7C0D2" w:rsidR="00846B8B" w:rsidRPr="00D44524" w:rsidRDefault="00D12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73D46C" w:rsidR="00846B8B" w:rsidRPr="00D44524" w:rsidRDefault="00D12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355E2" w:rsidR="00846B8B" w:rsidRPr="00D44524" w:rsidRDefault="00D12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55882" w:rsidR="00846B8B" w:rsidRPr="00D44524" w:rsidRDefault="00D12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9CD1C3" w:rsidR="00846B8B" w:rsidRPr="00D44524" w:rsidRDefault="00D12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663A53" w:rsidR="00846B8B" w:rsidRPr="00D44524" w:rsidRDefault="00D12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7C9D9" w:rsidR="007A5870" w:rsidRPr="00EA69E9" w:rsidRDefault="00D126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CF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92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27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11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80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D84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1E9352" w:rsidR="007A5870" w:rsidRPr="00D44524" w:rsidRDefault="00D12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00246" w:rsidR="007A5870" w:rsidRPr="00D44524" w:rsidRDefault="00D12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EE80F" w:rsidR="007A5870" w:rsidRPr="00D44524" w:rsidRDefault="00D12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D34DB" w:rsidR="007A5870" w:rsidRPr="00D44524" w:rsidRDefault="00D12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8BB49" w:rsidR="007A5870" w:rsidRPr="00D44524" w:rsidRDefault="00D12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D1BB3" w:rsidR="007A5870" w:rsidRPr="00D44524" w:rsidRDefault="00D12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F9EDC" w:rsidR="007A5870" w:rsidRPr="00D44524" w:rsidRDefault="00D12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68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B3F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96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118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5B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9C9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E3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E36594" w:rsidR="0021795A" w:rsidRPr="00D44524" w:rsidRDefault="00D12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C888D" w:rsidR="0021795A" w:rsidRPr="00D44524" w:rsidRDefault="00D12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B6DD0" w:rsidR="0021795A" w:rsidRPr="00D44524" w:rsidRDefault="00D12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8488A" w:rsidR="0021795A" w:rsidRPr="00D44524" w:rsidRDefault="00D12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8C8E2" w:rsidR="0021795A" w:rsidRPr="00D44524" w:rsidRDefault="00D12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671789" w:rsidR="0021795A" w:rsidRPr="00D44524" w:rsidRDefault="00D12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4418E" w:rsidR="0021795A" w:rsidRPr="00D44524" w:rsidRDefault="00D12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C8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CF4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0C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3B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DF3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FE8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3A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26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5D7"/>
    <w:rsid w:val="00D0206B"/>
    <w:rsid w:val="00D1054C"/>
    <w:rsid w:val="00D126C0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2024-06-08T11:06:00.0000000Z</dcterms:modified>
</coreProperties>
</file>