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F9BA20" w:rsidR="00D930ED" w:rsidRPr="00EA69E9" w:rsidRDefault="00107B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2CD80" w:rsidR="00D930ED" w:rsidRPr="00790574" w:rsidRDefault="00107B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812E6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06030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F6377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FF478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79898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9D45D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1A639" w:rsidR="00B87ED3" w:rsidRPr="00FC7F6A" w:rsidRDefault="00107B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24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8D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A13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85AE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066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2055E" w:rsidR="00B87ED3" w:rsidRPr="00D44524" w:rsidRDefault="0010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86868" w:rsidR="00B87ED3" w:rsidRPr="00D44524" w:rsidRDefault="00107B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AF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CF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ABF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02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77B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4A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8A1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38EAF4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AB66A0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3B6E7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D3398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1DBBA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2F5F92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19AB3" w:rsidR="000B5588" w:rsidRPr="00D44524" w:rsidRDefault="00107B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A3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8CD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C6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13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673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24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87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666288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AB7C0C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630D3A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82052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34CB7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1AB5C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80608D" w:rsidR="00846B8B" w:rsidRPr="00D44524" w:rsidRDefault="00107B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DEC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C2D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FF4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CC9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92F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7C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FB4C8" w:rsidR="007A5870" w:rsidRPr="00EA69E9" w:rsidRDefault="00107B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E1DA66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105B6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67952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431B2B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14CB07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E988CE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9D5540" w:rsidR="007A5870" w:rsidRPr="00D44524" w:rsidRDefault="00107B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844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51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8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63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D7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2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DC8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ED8C84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9E2F4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F2C5A7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E62CD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2BB7E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8812B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2A3093" w:rsidR="0021795A" w:rsidRPr="00D44524" w:rsidRDefault="00107B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47C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548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59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12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6FC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0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63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7B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B21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1AE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2024-06-08T08:28:00.0000000Z</dcterms:modified>
</coreProperties>
</file>